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8D0BB" w14:textId="77777777" w:rsidR="00692567" w:rsidRDefault="00692567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31FC4EF5" w14:textId="77777777" w:rsidR="00692567" w:rsidRDefault="00692567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376DC93F" w14:textId="77777777" w:rsidR="00C54D4C" w:rsidRDefault="00C54D4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09CE513A" w14:textId="77777777" w:rsidR="00C54D4C" w:rsidRDefault="00C54D4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4B0EE1A8" w14:textId="77777777" w:rsidR="00C54D4C" w:rsidRDefault="00C54D4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14F3BDBB" w14:textId="77777777" w:rsidR="00A0507D" w:rsidRDefault="00A0507D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65C25E49" w14:textId="77777777" w:rsidR="00A0507D" w:rsidRDefault="00A0507D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6CA80EED" w14:textId="77777777" w:rsidR="00A0507D" w:rsidRDefault="00A0507D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06519655" w14:textId="77777777" w:rsidR="00C54D4C" w:rsidRDefault="00C54D4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0300F4A7" w14:textId="77777777" w:rsidR="00C54D4C" w:rsidRDefault="00C54D4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56B65FDE" w14:textId="77777777" w:rsidR="0064095C" w:rsidRDefault="0064095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2D88A024" w14:textId="77777777" w:rsidR="0064095C" w:rsidRDefault="0064095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6D746369" w14:textId="77777777" w:rsidR="0064095C" w:rsidRDefault="0064095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2516A749" w14:textId="77777777" w:rsidR="00C54D4C" w:rsidRPr="00FD70C3" w:rsidRDefault="00C54D4C" w:rsidP="00FD70C3">
      <w:pPr>
        <w:rPr>
          <w:rFonts w:ascii="Arial" w:hAnsi="Arial" w:cs="Arial"/>
          <w:b/>
          <w:sz w:val="28"/>
          <w:szCs w:val="28"/>
        </w:rPr>
      </w:pPr>
      <w:r w:rsidRPr="00FD70C3">
        <w:rPr>
          <w:rFonts w:ascii="Arial" w:hAnsi="Arial" w:cs="Arial"/>
          <w:b/>
          <w:sz w:val="28"/>
          <w:szCs w:val="28"/>
        </w:rPr>
        <w:t>Energiatehokkuusjärjestelmän (ETJ</w:t>
      </w:r>
      <w:r w:rsidR="002C44BB" w:rsidRPr="00196B70">
        <w:rPr>
          <w:rFonts w:ascii="Arial" w:hAnsi="Arial" w:cs="Arial"/>
          <w:b/>
          <w:sz w:val="28"/>
          <w:szCs w:val="28"/>
          <w:vertAlign w:val="superscript"/>
        </w:rPr>
        <w:t>+</w:t>
      </w:r>
      <w:r w:rsidRPr="00FD70C3">
        <w:rPr>
          <w:rFonts w:ascii="Arial" w:hAnsi="Arial" w:cs="Arial"/>
          <w:b/>
          <w:sz w:val="28"/>
          <w:szCs w:val="28"/>
        </w:rPr>
        <w:t xml:space="preserve">) </w:t>
      </w:r>
    </w:p>
    <w:p w14:paraId="711C63F9" w14:textId="77777777" w:rsidR="00C54D4C" w:rsidRDefault="00C54D4C" w:rsidP="00FD70C3">
      <w:pPr>
        <w:rPr>
          <w:rFonts w:ascii="Arial" w:hAnsi="Arial" w:cs="Arial"/>
          <w:b/>
          <w:sz w:val="28"/>
          <w:szCs w:val="28"/>
        </w:rPr>
      </w:pPr>
      <w:r w:rsidRPr="00FD70C3">
        <w:rPr>
          <w:rFonts w:ascii="Arial" w:hAnsi="Arial" w:cs="Arial"/>
          <w:b/>
          <w:sz w:val="28"/>
          <w:szCs w:val="28"/>
        </w:rPr>
        <w:t>arvioinnin raporttipohja</w:t>
      </w:r>
    </w:p>
    <w:p w14:paraId="69343A18" w14:textId="77777777" w:rsidR="00DF521D" w:rsidRPr="00FD70C3" w:rsidRDefault="00DF521D" w:rsidP="00FD70C3">
      <w:pPr>
        <w:rPr>
          <w:rFonts w:ascii="Arial" w:hAnsi="Arial" w:cs="Arial"/>
          <w:b/>
          <w:sz w:val="28"/>
          <w:szCs w:val="28"/>
        </w:rPr>
      </w:pPr>
    </w:p>
    <w:p w14:paraId="13A5A7A1" w14:textId="77777777" w:rsidR="00C54D4C" w:rsidRDefault="00C54D4C" w:rsidP="00FD70C3">
      <w:pPr>
        <w:rPr>
          <w:rFonts w:ascii="Arial" w:hAnsi="Arial" w:cs="Arial"/>
          <w:b/>
          <w:sz w:val="28"/>
          <w:szCs w:val="28"/>
        </w:rPr>
      </w:pPr>
    </w:p>
    <w:p w14:paraId="551C7718" w14:textId="77777777" w:rsidR="00DE0668" w:rsidRPr="00196B70" w:rsidRDefault="002C44BB" w:rsidP="00196B70">
      <w:pPr>
        <w:jc w:val="both"/>
        <w:rPr>
          <w:rFonts w:ascii="Microsoft Sans Serif" w:hAnsi="Microsoft Sans Serif" w:cs="Microsoft Sans Serif"/>
          <w:sz w:val="20"/>
          <w:szCs w:val="20"/>
        </w:rPr>
      </w:pPr>
      <w:r w:rsidRPr="00196B70">
        <w:rPr>
          <w:rFonts w:ascii="Microsoft Sans Serif" w:hAnsi="Microsoft Sans Serif" w:cs="Microsoft Sans Serif"/>
          <w:sz w:val="20"/>
          <w:szCs w:val="20"/>
        </w:rPr>
        <w:t>Tässä dokumentissa on kuvattu ETJ</w:t>
      </w:r>
      <w:r w:rsidRPr="00E47071">
        <w:rPr>
          <w:rFonts w:ascii="Microsoft Sans Serif" w:hAnsi="Microsoft Sans Serif" w:cs="Microsoft Sans Serif"/>
          <w:sz w:val="20"/>
          <w:szCs w:val="20"/>
          <w:vertAlign w:val="superscript"/>
        </w:rPr>
        <w:t>+</w:t>
      </w:r>
      <w:r w:rsidR="00202766">
        <w:rPr>
          <w:rFonts w:ascii="Microsoft Sans Serif" w:hAnsi="Microsoft Sans Serif" w:cs="Microsoft Sans Serif"/>
          <w:sz w:val="20"/>
          <w:szCs w:val="20"/>
        </w:rPr>
        <w:t xml:space="preserve">:n </w:t>
      </w:r>
      <w:r w:rsidRPr="00196B70">
        <w:rPr>
          <w:rFonts w:ascii="Microsoft Sans Serif" w:hAnsi="Microsoft Sans Serif" w:cs="Microsoft Sans Serif"/>
          <w:sz w:val="20"/>
          <w:szCs w:val="20"/>
        </w:rPr>
        <w:t xml:space="preserve">arviointikriteerejä, joiden avulla voidaan arvioida </w:t>
      </w:r>
      <w:r w:rsidR="00E47071" w:rsidRPr="00196B70">
        <w:rPr>
          <w:rFonts w:ascii="Microsoft Sans Serif" w:hAnsi="Microsoft Sans Serif" w:cs="Microsoft Sans Serif"/>
          <w:sz w:val="20"/>
          <w:szCs w:val="20"/>
        </w:rPr>
        <w:t>ETJ</w:t>
      </w:r>
      <w:r w:rsidR="00E47071" w:rsidRPr="00E47071">
        <w:rPr>
          <w:rFonts w:ascii="Microsoft Sans Serif" w:hAnsi="Microsoft Sans Serif" w:cs="Microsoft Sans Serif"/>
          <w:sz w:val="20"/>
          <w:szCs w:val="20"/>
          <w:vertAlign w:val="superscript"/>
        </w:rPr>
        <w:t>+</w:t>
      </w:r>
      <w:r w:rsidR="00202766">
        <w:rPr>
          <w:rFonts w:ascii="Microsoft Sans Serif" w:hAnsi="Microsoft Sans Serif" w:cs="Microsoft Sans Serif"/>
          <w:sz w:val="20"/>
          <w:szCs w:val="20"/>
          <w:vertAlign w:val="superscript"/>
        </w:rPr>
        <w:t xml:space="preserve"> </w:t>
      </w:r>
      <w:r w:rsidR="00E47071">
        <w:rPr>
          <w:rFonts w:ascii="Microsoft Sans Serif" w:hAnsi="Microsoft Sans Serif" w:cs="Microsoft Sans Serif"/>
          <w:sz w:val="20"/>
          <w:szCs w:val="20"/>
        </w:rPr>
        <w:t>-</w:t>
      </w:r>
      <w:r w:rsidRPr="00196B70">
        <w:rPr>
          <w:rFonts w:ascii="Microsoft Sans Serif" w:hAnsi="Microsoft Sans Serif" w:cs="Microsoft Sans Serif"/>
          <w:sz w:val="20"/>
          <w:szCs w:val="20"/>
        </w:rPr>
        <w:t xml:space="preserve">järjestelmän vaatimusten täyttymistä. </w:t>
      </w:r>
      <w:r w:rsidR="00583A13">
        <w:rPr>
          <w:rFonts w:ascii="Microsoft Sans Serif" w:hAnsi="Microsoft Sans Serif" w:cs="Microsoft Sans Serif"/>
          <w:sz w:val="20"/>
          <w:szCs w:val="20"/>
        </w:rPr>
        <w:t>Arviointik</w:t>
      </w:r>
      <w:r w:rsidR="00196B70" w:rsidRPr="00196B70">
        <w:rPr>
          <w:rFonts w:ascii="Microsoft Sans Serif" w:hAnsi="Microsoft Sans Serif" w:cs="Microsoft Sans Serif"/>
          <w:sz w:val="20"/>
          <w:szCs w:val="20"/>
        </w:rPr>
        <w:t>riteerit on laadi</w:t>
      </w:r>
      <w:r w:rsidR="00196B70" w:rsidRPr="00196B70">
        <w:rPr>
          <w:rFonts w:ascii="Microsoft Sans Serif" w:hAnsi="Microsoft Sans Serif" w:cs="Microsoft Sans Serif"/>
          <w:sz w:val="20"/>
          <w:szCs w:val="20"/>
        </w:rPr>
        <w:t>t</w:t>
      </w:r>
      <w:r w:rsidR="00196B70" w:rsidRPr="00196B70">
        <w:rPr>
          <w:rFonts w:ascii="Microsoft Sans Serif" w:hAnsi="Microsoft Sans Serif" w:cs="Microsoft Sans Serif"/>
          <w:sz w:val="20"/>
          <w:szCs w:val="20"/>
        </w:rPr>
        <w:t xml:space="preserve">tu yhteistyössä sertifiointiyritysten kanssa. </w:t>
      </w:r>
    </w:p>
    <w:p w14:paraId="4011C8FB" w14:textId="77777777" w:rsidR="00196B70" w:rsidRDefault="00196B70" w:rsidP="00FD70C3">
      <w:pPr>
        <w:rPr>
          <w:rFonts w:ascii="Arial" w:hAnsi="Arial" w:cs="Arial"/>
        </w:rPr>
      </w:pPr>
    </w:p>
    <w:p w14:paraId="0558294B" w14:textId="77777777" w:rsidR="00196B70" w:rsidRDefault="00196B70" w:rsidP="00196B70">
      <w:pPr>
        <w:jc w:val="both"/>
        <w:rPr>
          <w:rFonts w:ascii="Microsoft Sans Serif" w:hAnsi="Microsoft Sans Serif" w:cs="Microsoft Sans Serif"/>
          <w:sz w:val="20"/>
          <w:szCs w:val="20"/>
        </w:rPr>
      </w:pPr>
      <w:r w:rsidRPr="00FD70C3">
        <w:rPr>
          <w:rFonts w:ascii="Microsoft Sans Serif" w:hAnsi="Microsoft Sans Serif" w:cs="Microsoft Sans Serif"/>
          <w:sz w:val="20"/>
          <w:szCs w:val="20"/>
        </w:rPr>
        <w:t xml:space="preserve">Energiatehokkuusjärjestelmä </w:t>
      </w:r>
      <w:r w:rsidR="00E47071" w:rsidRPr="00196B70">
        <w:rPr>
          <w:rFonts w:ascii="Microsoft Sans Serif" w:hAnsi="Microsoft Sans Serif" w:cs="Microsoft Sans Serif"/>
          <w:sz w:val="20"/>
          <w:szCs w:val="20"/>
        </w:rPr>
        <w:t>ETJ</w:t>
      </w:r>
      <w:r w:rsidR="00E47071" w:rsidRPr="00E47071">
        <w:rPr>
          <w:rFonts w:ascii="Microsoft Sans Serif" w:hAnsi="Microsoft Sans Serif" w:cs="Microsoft Sans Serif"/>
          <w:sz w:val="20"/>
          <w:szCs w:val="20"/>
          <w:vertAlign w:val="superscript"/>
        </w:rPr>
        <w:t>+</w:t>
      </w:r>
      <w:r w:rsidR="00E47071">
        <w:rPr>
          <w:rFonts w:ascii="Microsoft Sans Serif" w:hAnsi="Microsoft Sans Serif" w:cs="Microsoft Sans Serif"/>
          <w:sz w:val="20"/>
          <w:szCs w:val="20"/>
        </w:rPr>
        <w:t xml:space="preserve"> </w:t>
      </w:r>
      <w:r w:rsidRPr="00FD70C3">
        <w:rPr>
          <w:rFonts w:ascii="Microsoft Sans Serif" w:hAnsi="Microsoft Sans Serif" w:cs="Microsoft Sans Serif"/>
          <w:sz w:val="20"/>
          <w:szCs w:val="20"/>
        </w:rPr>
        <w:t>auttaa yritystä luomaan systemaattisen menettelyn energiateho</w:t>
      </w:r>
      <w:r w:rsidRPr="00FD70C3">
        <w:rPr>
          <w:rFonts w:ascii="Microsoft Sans Serif" w:hAnsi="Microsoft Sans Serif" w:cs="Microsoft Sans Serif"/>
          <w:sz w:val="20"/>
          <w:szCs w:val="20"/>
        </w:rPr>
        <w:t>k</w:t>
      </w:r>
      <w:r w:rsidRPr="00FD70C3">
        <w:rPr>
          <w:rFonts w:ascii="Microsoft Sans Serif" w:hAnsi="Microsoft Sans Serif" w:cs="Microsoft Sans Serif"/>
          <w:sz w:val="20"/>
          <w:szCs w:val="20"/>
        </w:rPr>
        <w:t xml:space="preserve">kuuden jatkuvan parantamisen periaatteen toteuttamiseksi sekä energiankulutuksen ja kustannusten pienentämiseksi. </w:t>
      </w:r>
      <w:r w:rsidR="00E47071" w:rsidRPr="00196B70">
        <w:rPr>
          <w:rFonts w:ascii="Microsoft Sans Serif" w:hAnsi="Microsoft Sans Serif" w:cs="Microsoft Sans Serif"/>
          <w:sz w:val="20"/>
          <w:szCs w:val="20"/>
        </w:rPr>
        <w:t>ETJ</w:t>
      </w:r>
      <w:r w:rsidR="00E47071" w:rsidRPr="00E47071">
        <w:rPr>
          <w:rFonts w:ascii="Microsoft Sans Serif" w:hAnsi="Microsoft Sans Serif" w:cs="Microsoft Sans Serif"/>
          <w:sz w:val="20"/>
          <w:szCs w:val="20"/>
          <w:vertAlign w:val="superscript"/>
        </w:rPr>
        <w:t>+</w:t>
      </w:r>
      <w:r w:rsidR="00E47071">
        <w:rPr>
          <w:rFonts w:ascii="Microsoft Sans Serif" w:hAnsi="Microsoft Sans Serif" w:cs="Microsoft Sans Serif"/>
          <w:sz w:val="20"/>
          <w:szCs w:val="20"/>
        </w:rPr>
        <w:t xml:space="preserve"> </w:t>
      </w:r>
      <w:r w:rsidRPr="00FD70C3">
        <w:rPr>
          <w:rFonts w:ascii="Microsoft Sans Serif" w:hAnsi="Microsoft Sans Serif" w:cs="Microsoft Sans Serif"/>
          <w:sz w:val="20"/>
          <w:szCs w:val="20"/>
        </w:rPr>
        <w:t>voi olla integroituna yrityksessä käytössä olevaan johtamisjärjestelmään tai sitä voidaan sove</w:t>
      </w:r>
      <w:r w:rsidRPr="00FD70C3">
        <w:rPr>
          <w:rFonts w:ascii="Microsoft Sans Serif" w:hAnsi="Microsoft Sans Serif" w:cs="Microsoft Sans Serif"/>
          <w:sz w:val="20"/>
          <w:szCs w:val="20"/>
        </w:rPr>
        <w:t>l</w:t>
      </w:r>
      <w:r w:rsidRPr="00FD70C3">
        <w:rPr>
          <w:rFonts w:ascii="Microsoft Sans Serif" w:hAnsi="Microsoft Sans Serif" w:cs="Microsoft Sans Serif"/>
          <w:sz w:val="20"/>
          <w:szCs w:val="20"/>
        </w:rPr>
        <w:t>taa omana järjeste</w:t>
      </w:r>
      <w:r w:rsidRPr="00FD70C3">
        <w:rPr>
          <w:rFonts w:ascii="Microsoft Sans Serif" w:hAnsi="Microsoft Sans Serif" w:cs="Microsoft Sans Serif"/>
          <w:sz w:val="20"/>
          <w:szCs w:val="20"/>
        </w:rPr>
        <w:t>l</w:t>
      </w:r>
      <w:r w:rsidRPr="00FD70C3">
        <w:rPr>
          <w:rFonts w:ascii="Microsoft Sans Serif" w:hAnsi="Microsoft Sans Serif" w:cs="Microsoft Sans Serif"/>
          <w:sz w:val="20"/>
          <w:szCs w:val="20"/>
        </w:rPr>
        <w:t>mä</w:t>
      </w:r>
      <w:r>
        <w:rPr>
          <w:rFonts w:ascii="Microsoft Sans Serif" w:hAnsi="Microsoft Sans Serif" w:cs="Microsoft Sans Serif"/>
          <w:sz w:val="20"/>
          <w:szCs w:val="20"/>
        </w:rPr>
        <w:t>nään.</w:t>
      </w:r>
    </w:p>
    <w:p w14:paraId="2234C923" w14:textId="77777777" w:rsidR="00196B70" w:rsidRDefault="00196B70" w:rsidP="00FD70C3">
      <w:pPr>
        <w:rPr>
          <w:rFonts w:ascii="Arial" w:hAnsi="Arial" w:cs="Arial"/>
        </w:rPr>
      </w:pPr>
    </w:p>
    <w:p w14:paraId="5E15019B" w14:textId="77777777" w:rsidR="002C44BB" w:rsidRPr="00C24F67" w:rsidRDefault="00C24F67" w:rsidP="00FD70C3">
      <w:pPr>
        <w:rPr>
          <w:rFonts w:ascii="Microsoft Sans Serif" w:hAnsi="Microsoft Sans Serif" w:cs="Microsoft Sans Serif"/>
          <w:sz w:val="20"/>
        </w:rPr>
      </w:pPr>
      <w:r w:rsidRPr="00C24F67">
        <w:rPr>
          <w:rFonts w:ascii="Microsoft Sans Serif" w:hAnsi="Microsoft Sans Serif" w:cs="Microsoft Sans Serif"/>
          <w:sz w:val="20"/>
        </w:rPr>
        <w:t>28.1.2015</w:t>
      </w:r>
      <w:r w:rsidR="002C44BB" w:rsidRPr="00C24F67">
        <w:rPr>
          <w:rFonts w:ascii="Microsoft Sans Serif" w:hAnsi="Microsoft Sans Serif" w:cs="Microsoft Sans Serif"/>
          <w:sz w:val="20"/>
        </w:rPr>
        <w:t xml:space="preserve"> </w:t>
      </w:r>
    </w:p>
    <w:p w14:paraId="66EB727F" w14:textId="77777777" w:rsidR="00C54D4C" w:rsidRPr="00C24F67" w:rsidRDefault="00C54D4C" w:rsidP="00FD70C3">
      <w:pPr>
        <w:rPr>
          <w:rFonts w:ascii="Microsoft Sans Serif" w:hAnsi="Microsoft Sans Serif" w:cs="Microsoft Sans Serif"/>
          <w:sz w:val="16"/>
          <w:szCs w:val="20"/>
        </w:rPr>
        <w:sectPr w:rsidR="00C54D4C" w:rsidRPr="00C24F67" w:rsidSect="005D124D">
          <w:headerReference w:type="default" r:id="rId7"/>
          <w:pgSz w:w="16838" w:h="11906" w:orient="landscape" w:code="9"/>
          <w:pgMar w:top="1418" w:right="1440" w:bottom="746" w:left="1225" w:header="720" w:footer="720" w:gutter="0"/>
          <w:pgBorders w:offsetFrom="page">
            <w:top w:val="none" w:sz="0" w:space="13" w:color="C00004" w:shadow="1"/>
            <w:left w:val="none" w:sz="0" w:space="7" w:color="00FF00" w:shadow="1"/>
            <w:bottom w:val="none" w:sz="0" w:space="8" w:color="00FF00" w:shadow="1"/>
            <w:right w:val="none" w:sz="0" w:space="21" w:color="00FFCD" w:shadow="1" w:frame="1"/>
          </w:pgBorders>
          <w:cols w:space="720"/>
        </w:sectPr>
      </w:pPr>
    </w:p>
    <w:p w14:paraId="71944E25" w14:textId="77777777" w:rsidR="008F58D9" w:rsidRPr="00FD70C3" w:rsidRDefault="008F58D9" w:rsidP="00AE3FE3">
      <w:pPr>
        <w:jc w:val="both"/>
        <w:rPr>
          <w:rFonts w:ascii="Microsoft Sans Serif" w:hAnsi="Microsoft Sans Serif" w:cs="Microsoft Sans Serif"/>
          <w:sz w:val="20"/>
          <w:szCs w:val="20"/>
        </w:rPr>
      </w:pPr>
    </w:p>
    <w:p w14:paraId="6186E3BD" w14:textId="77777777" w:rsidR="00143BE1" w:rsidRDefault="00143BE1" w:rsidP="00AE3FE3">
      <w:pPr>
        <w:jc w:val="both"/>
        <w:rPr>
          <w:rFonts w:ascii="Microsoft Sans Serif" w:hAnsi="Microsoft Sans Serif" w:cs="Microsoft Sans Serif"/>
          <w:sz w:val="20"/>
          <w:szCs w:val="20"/>
        </w:rPr>
      </w:pPr>
    </w:p>
    <w:p w14:paraId="0EDBC512" w14:textId="77777777" w:rsidR="00143BE1" w:rsidRPr="00FD70C3" w:rsidRDefault="00143BE1" w:rsidP="00AE3FE3">
      <w:pPr>
        <w:jc w:val="both"/>
        <w:rPr>
          <w:rFonts w:ascii="Microsoft Sans Serif" w:hAnsi="Microsoft Sans Serif" w:cs="Microsoft Sans Serif"/>
          <w:sz w:val="20"/>
          <w:szCs w:val="20"/>
        </w:rPr>
      </w:pPr>
    </w:p>
    <w:p w14:paraId="2023FD3C" w14:textId="77777777" w:rsidR="00C54D4C" w:rsidRPr="00FD70C3" w:rsidRDefault="00C54D4C" w:rsidP="00FD70C3">
      <w:pPr>
        <w:rPr>
          <w:rFonts w:ascii="Microsoft Sans Serif" w:hAnsi="Microsoft Sans Serif" w:cs="Microsoft Sans Serif"/>
          <w:sz w:val="20"/>
          <w:szCs w:val="20"/>
        </w:rPr>
      </w:pPr>
    </w:p>
    <w:p w14:paraId="1FB6BB65" w14:textId="77777777" w:rsidR="00C54D4C" w:rsidRPr="00FD70C3" w:rsidRDefault="00C54D4C" w:rsidP="00FD70C3">
      <w:pPr>
        <w:rPr>
          <w:rFonts w:ascii="Microsoft Sans Serif" w:hAnsi="Microsoft Sans Serif" w:cs="Microsoft Sans Serif"/>
          <w:sz w:val="20"/>
          <w:szCs w:val="20"/>
        </w:rPr>
      </w:pPr>
      <w:r w:rsidRPr="00FD70C3">
        <w:rPr>
          <w:rFonts w:ascii="Microsoft Sans Serif" w:hAnsi="Microsoft Sans Serif" w:cs="Microsoft Sans Serif"/>
          <w:sz w:val="20"/>
          <w:szCs w:val="20"/>
        </w:rPr>
        <w:br w:type="column"/>
      </w:r>
    </w:p>
    <w:p w14:paraId="403FC7F1" w14:textId="77777777" w:rsidR="00C54D4C" w:rsidRPr="00FD70C3" w:rsidRDefault="00C54D4C" w:rsidP="00FD70C3">
      <w:pPr>
        <w:rPr>
          <w:rFonts w:ascii="Microsoft Sans Serif" w:hAnsi="Microsoft Sans Serif" w:cs="Microsoft Sans Serif"/>
          <w:sz w:val="20"/>
          <w:szCs w:val="20"/>
        </w:rPr>
        <w:sectPr w:rsidR="00C54D4C" w:rsidRPr="00FD70C3" w:rsidSect="005D124D">
          <w:type w:val="continuous"/>
          <w:pgSz w:w="16838" w:h="11906" w:orient="landscape" w:code="9"/>
          <w:pgMar w:top="1418" w:right="1440" w:bottom="746" w:left="1225" w:header="720" w:footer="720" w:gutter="0"/>
          <w:pgBorders w:offsetFrom="page">
            <w:top w:val="none" w:sz="0" w:space="13" w:color="C00004" w:shadow="1"/>
            <w:left w:val="none" w:sz="0" w:space="7" w:color="00FF00" w:shadow="1"/>
            <w:bottom w:val="none" w:sz="0" w:space="8" w:color="00FF00" w:shadow="1"/>
            <w:right w:val="none" w:sz="0" w:space="21" w:color="00FFCD" w:shadow="1" w:frame="1"/>
          </w:pgBorders>
          <w:cols w:num="2" w:space="3903"/>
        </w:sectPr>
      </w:pPr>
    </w:p>
    <w:p w14:paraId="69E62F81" w14:textId="77777777" w:rsidR="00692567" w:rsidRDefault="00692567" w:rsidP="00692567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3EB96897" w14:textId="77777777" w:rsidR="00692567" w:rsidRDefault="00692567" w:rsidP="00692567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69EE44F1" w14:textId="77777777" w:rsidR="00A0507D" w:rsidRDefault="00A0507D" w:rsidP="00692567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74D7B474" w14:textId="77777777" w:rsidR="00A0507D" w:rsidRDefault="00A0507D" w:rsidP="00692567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1232BD5B" w14:textId="77777777" w:rsidR="00A0507D" w:rsidRDefault="00A0507D" w:rsidP="00692567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3F96FF3C" w14:textId="77777777" w:rsidR="00692567" w:rsidRPr="00692567" w:rsidRDefault="00692567" w:rsidP="00692567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tbl>
      <w:tblPr>
        <w:tblW w:w="0" w:type="auto"/>
        <w:tbl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  <w:insideH w:val="single" w:sz="4" w:space="0" w:color="DDDDDD"/>
          <w:insideV w:val="single" w:sz="4" w:space="0" w:color="DDDDDD"/>
        </w:tblBorders>
        <w:tblLook w:val="00BF" w:firstRow="1" w:lastRow="0" w:firstColumn="1" w:lastColumn="0" w:noHBand="0" w:noVBand="0"/>
      </w:tblPr>
      <w:tblGrid>
        <w:gridCol w:w="3828"/>
        <w:gridCol w:w="6720"/>
      </w:tblGrid>
      <w:tr w:rsidR="0064095C" w:rsidRPr="000A5367" w14:paraId="087D0078" w14:textId="77777777" w:rsidTr="000A5367">
        <w:trPr>
          <w:trHeight w:val="870"/>
        </w:trPr>
        <w:tc>
          <w:tcPr>
            <w:tcW w:w="3828" w:type="dxa"/>
          </w:tcPr>
          <w:p w14:paraId="1ECA7CF6" w14:textId="77777777" w:rsidR="0064095C" w:rsidRPr="000A5367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A5367">
              <w:rPr>
                <w:rFonts w:ascii="Microsoft Sans Serif" w:hAnsi="Microsoft Sans Serif" w:cs="Microsoft Sans Serif"/>
                <w:sz w:val="20"/>
                <w:szCs w:val="20"/>
              </w:rPr>
              <w:t>Yritys:</w:t>
            </w:r>
          </w:p>
        </w:tc>
        <w:tc>
          <w:tcPr>
            <w:tcW w:w="6720" w:type="dxa"/>
          </w:tcPr>
          <w:p w14:paraId="5928ACE0" w14:textId="77777777" w:rsidR="0064095C" w:rsidRPr="000A5367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64095C" w:rsidRPr="000A5367" w14:paraId="130B4C02" w14:textId="77777777" w:rsidTr="000A5367">
        <w:trPr>
          <w:trHeight w:val="870"/>
        </w:trPr>
        <w:tc>
          <w:tcPr>
            <w:tcW w:w="3828" w:type="dxa"/>
          </w:tcPr>
          <w:p w14:paraId="3E87AF12" w14:textId="77777777" w:rsidR="0064095C" w:rsidRPr="000A5367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A5367">
              <w:rPr>
                <w:rFonts w:ascii="Microsoft Sans Serif" w:hAnsi="Microsoft Sans Serif" w:cs="Microsoft Sans Serif"/>
                <w:sz w:val="20"/>
                <w:szCs w:val="20"/>
              </w:rPr>
              <w:t>Arvioinnin kohteena oleva toim</w:t>
            </w:r>
            <w:r w:rsidRPr="000A5367">
              <w:rPr>
                <w:rFonts w:ascii="Microsoft Sans Serif" w:hAnsi="Microsoft Sans Serif" w:cs="Microsoft Sans Serif"/>
                <w:sz w:val="20"/>
                <w:szCs w:val="20"/>
              </w:rPr>
              <w:t>i</w:t>
            </w:r>
            <w:r w:rsidRPr="000A5367">
              <w:rPr>
                <w:rFonts w:ascii="Microsoft Sans Serif" w:hAnsi="Microsoft Sans Serif" w:cs="Microsoft Sans Serif"/>
                <w:sz w:val="20"/>
                <w:szCs w:val="20"/>
              </w:rPr>
              <w:t>paikka:</w:t>
            </w:r>
          </w:p>
        </w:tc>
        <w:tc>
          <w:tcPr>
            <w:tcW w:w="6720" w:type="dxa"/>
          </w:tcPr>
          <w:p w14:paraId="76541735" w14:textId="77777777" w:rsidR="0064095C" w:rsidRPr="000A5367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64095C" w:rsidRPr="000A5367" w14:paraId="640CAA8F" w14:textId="77777777" w:rsidTr="000A5367">
        <w:trPr>
          <w:trHeight w:val="870"/>
        </w:trPr>
        <w:tc>
          <w:tcPr>
            <w:tcW w:w="3828" w:type="dxa"/>
          </w:tcPr>
          <w:p w14:paraId="336FB707" w14:textId="77777777" w:rsidR="0064095C" w:rsidRPr="000A5367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A5367">
              <w:rPr>
                <w:rFonts w:ascii="Microsoft Sans Serif" w:hAnsi="Microsoft Sans Serif" w:cs="Microsoft Sans Serif"/>
                <w:sz w:val="20"/>
                <w:szCs w:val="20"/>
              </w:rPr>
              <w:t>Arvioinnin ajankohta:</w:t>
            </w:r>
          </w:p>
        </w:tc>
        <w:tc>
          <w:tcPr>
            <w:tcW w:w="6720" w:type="dxa"/>
          </w:tcPr>
          <w:p w14:paraId="5FCD5A43" w14:textId="77777777" w:rsidR="0064095C" w:rsidRPr="000A5367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64095C" w:rsidRPr="000A5367" w14:paraId="10BF51A7" w14:textId="77777777" w:rsidTr="000A5367">
        <w:trPr>
          <w:trHeight w:val="870"/>
        </w:trPr>
        <w:tc>
          <w:tcPr>
            <w:tcW w:w="3828" w:type="dxa"/>
          </w:tcPr>
          <w:p w14:paraId="54F81135" w14:textId="77777777" w:rsidR="0064095C" w:rsidRPr="000A5367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A5367">
              <w:rPr>
                <w:rFonts w:ascii="Microsoft Sans Serif" w:hAnsi="Microsoft Sans Serif" w:cs="Microsoft Sans Serif"/>
                <w:sz w:val="20"/>
                <w:szCs w:val="20"/>
              </w:rPr>
              <w:t>Arvioinnin suorittava taho:</w:t>
            </w:r>
          </w:p>
        </w:tc>
        <w:tc>
          <w:tcPr>
            <w:tcW w:w="6720" w:type="dxa"/>
          </w:tcPr>
          <w:p w14:paraId="4BB8EF40" w14:textId="77777777" w:rsidR="0064095C" w:rsidRPr="000A5367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64095C" w:rsidRPr="000A5367" w14:paraId="1F053CC1" w14:textId="77777777" w:rsidTr="000A5367">
        <w:trPr>
          <w:trHeight w:val="870"/>
        </w:trPr>
        <w:tc>
          <w:tcPr>
            <w:tcW w:w="3828" w:type="dxa"/>
          </w:tcPr>
          <w:p w14:paraId="16AC409F" w14:textId="77777777" w:rsidR="0064095C" w:rsidRPr="000A5367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A5367">
              <w:rPr>
                <w:rFonts w:ascii="Microsoft Sans Serif" w:hAnsi="Microsoft Sans Serif" w:cs="Microsoft Sans Serif"/>
                <w:sz w:val="20"/>
                <w:szCs w:val="20"/>
              </w:rPr>
              <w:t>Arvioiva henkilö:</w:t>
            </w:r>
          </w:p>
        </w:tc>
        <w:tc>
          <w:tcPr>
            <w:tcW w:w="6720" w:type="dxa"/>
          </w:tcPr>
          <w:p w14:paraId="6937DC24" w14:textId="77777777" w:rsidR="0064095C" w:rsidRPr="000A5367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</w:tbl>
    <w:p w14:paraId="26F86C44" w14:textId="77777777" w:rsidR="0064095C" w:rsidRPr="00006554" w:rsidRDefault="0064095C" w:rsidP="00006554">
      <w:pPr>
        <w:rPr>
          <w:rFonts w:ascii="Microsoft Sans Serif" w:hAnsi="Microsoft Sans Serif" w:cs="Microsoft Sans Serif"/>
          <w:b/>
          <w:sz w:val="18"/>
          <w:szCs w:val="18"/>
        </w:rPr>
      </w:pPr>
      <w:r w:rsidRPr="00006554">
        <w:rPr>
          <w:rFonts w:ascii="Microsoft Sans Serif" w:hAnsi="Microsoft Sans Serif" w:cs="Microsoft Sans Serif"/>
          <w:b/>
          <w:sz w:val="18"/>
          <w:szCs w:val="18"/>
        </w:rPr>
        <w:br w:type="column"/>
      </w:r>
    </w:p>
    <w:tbl>
      <w:tblPr>
        <w:tblW w:w="14040" w:type="dxa"/>
        <w:tblInd w:w="108" w:type="dxa"/>
        <w:tblBorders>
          <w:bottom w:val="single" w:sz="4" w:space="0" w:color="C0C0C0"/>
          <w:insideH w:val="dotted" w:sz="2" w:space="0" w:color="DDDDDD"/>
          <w:insideV w:val="dotted" w:sz="2" w:space="0" w:color="DDDDDD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"/>
        <w:gridCol w:w="1380"/>
        <w:gridCol w:w="2100"/>
        <w:gridCol w:w="1440"/>
        <w:gridCol w:w="172"/>
        <w:gridCol w:w="1843"/>
        <w:gridCol w:w="85"/>
        <w:gridCol w:w="45"/>
        <w:gridCol w:w="15"/>
        <w:gridCol w:w="600"/>
        <w:gridCol w:w="1440"/>
        <w:gridCol w:w="4200"/>
      </w:tblGrid>
      <w:tr w:rsidR="00D35EE1" w:rsidRPr="00C54D4C" w14:paraId="3029F898" w14:textId="77777777" w:rsidTr="00080EBA">
        <w:tblPrEx>
          <w:tblCellMar>
            <w:top w:w="0" w:type="dxa"/>
            <w:bottom w:w="0" w:type="dxa"/>
          </w:tblCellMar>
        </w:tblPrEx>
        <w:trPr>
          <w:trHeight w:val="534"/>
          <w:tblHeader/>
        </w:trPr>
        <w:tc>
          <w:tcPr>
            <w:tcW w:w="720" w:type="dxa"/>
            <w:gridSpan w:val="2"/>
            <w:tcBorders>
              <w:top w:val="single" w:sz="4" w:space="0" w:color="FFFFFF"/>
              <w:bottom w:val="single" w:sz="4" w:space="0" w:color="C0C0C0"/>
              <w:right w:val="nil"/>
            </w:tcBorders>
            <w:shd w:val="clear" w:color="auto" w:fill="F3F3F3"/>
          </w:tcPr>
          <w:p w14:paraId="235E305E" w14:textId="77777777" w:rsidR="000A07AC" w:rsidRPr="0064095C" w:rsidRDefault="000A07AC" w:rsidP="000A07AC">
            <w:pPr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FFFFFF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F723A72" w14:textId="77777777" w:rsidR="00D35EE1" w:rsidRPr="008F58D9" w:rsidRDefault="00D35EE1" w:rsidP="006C3B95">
            <w:pPr>
              <w:pStyle w:val="Otsikko1"/>
              <w:spacing w:beforeLines="50"/>
              <w:rPr>
                <w:rFonts w:ascii="Microsoft Sans Serif" w:hAnsi="Microsoft Sans Serif" w:cs="Microsoft Sans Serif"/>
                <w:b w:val="0"/>
                <w:sz w:val="18"/>
                <w:szCs w:val="18"/>
                <w:lang w:val="fi-FI"/>
              </w:rPr>
            </w:pPr>
            <w:r w:rsidRPr="008F58D9">
              <w:rPr>
                <w:rFonts w:ascii="Microsoft Sans Serif" w:hAnsi="Microsoft Sans Serif" w:cs="Microsoft Sans Serif"/>
                <w:b w:val="0"/>
                <w:sz w:val="18"/>
                <w:szCs w:val="18"/>
                <w:lang w:val="fi-FI"/>
              </w:rPr>
              <w:t>Vaatimus</w:t>
            </w:r>
          </w:p>
        </w:tc>
        <w:tc>
          <w:tcPr>
            <w:tcW w:w="2100" w:type="dxa"/>
            <w:gridSpan w:val="3"/>
            <w:tcBorders>
              <w:top w:val="single" w:sz="4" w:space="0" w:color="FFFFFF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C391F61" w14:textId="77777777" w:rsidR="00D35EE1" w:rsidRPr="00E153B4" w:rsidRDefault="00D35EE1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153B4">
              <w:rPr>
                <w:rFonts w:ascii="Microsoft Sans Serif" w:hAnsi="Microsoft Sans Serif" w:cs="Microsoft Sans Serif"/>
                <w:sz w:val="18"/>
                <w:szCs w:val="18"/>
              </w:rPr>
              <w:t>Dokumentoi</w:t>
            </w:r>
            <w:r w:rsidRPr="00E153B4"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 w:rsidRPr="00E153B4">
              <w:rPr>
                <w:rFonts w:ascii="Microsoft Sans Serif" w:hAnsi="Microsoft Sans Serif" w:cs="Microsoft Sans Serif"/>
                <w:sz w:val="18"/>
                <w:szCs w:val="18"/>
              </w:rPr>
              <w:t>ti</w:t>
            </w:r>
          </w:p>
          <w:p w14:paraId="06757860" w14:textId="77777777" w:rsidR="00D35EE1" w:rsidRPr="00E153B4" w:rsidRDefault="00D35EE1" w:rsidP="006C3B95">
            <w:pPr>
              <w:spacing w:beforeLines="50" w:before="120" w:after="120"/>
              <w:rPr>
                <w:rFonts w:ascii="Microsoft Sans Serif" w:hAnsi="Microsoft Sans Serif" w:cs="Microsoft Sans Serif"/>
                <w:color w:val="808080"/>
                <w:sz w:val="16"/>
                <w:szCs w:val="16"/>
              </w:rPr>
            </w:pPr>
            <w:r w:rsidRPr="00E153B4">
              <w:rPr>
                <w:rFonts w:ascii="Microsoft Sans Serif" w:hAnsi="Microsoft Sans Serif" w:cs="Microsoft Sans Serif"/>
                <w:color w:val="808080"/>
                <w:sz w:val="16"/>
                <w:szCs w:val="16"/>
              </w:rPr>
              <w:t>Kyllä / Ei</w:t>
            </w:r>
          </w:p>
        </w:tc>
        <w:tc>
          <w:tcPr>
            <w:tcW w:w="2100" w:type="dxa"/>
            <w:gridSpan w:val="4"/>
            <w:tcBorders>
              <w:top w:val="single" w:sz="4" w:space="0" w:color="FFFFFF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397ADD3" w14:textId="77777777" w:rsidR="00D35EE1" w:rsidRPr="00E153B4" w:rsidRDefault="00D35EE1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153B4">
              <w:rPr>
                <w:rFonts w:ascii="Microsoft Sans Serif" w:hAnsi="Microsoft Sans Serif" w:cs="Microsoft Sans Serif"/>
                <w:sz w:val="18"/>
                <w:szCs w:val="18"/>
              </w:rPr>
              <w:t>Käytäntö</w:t>
            </w:r>
          </w:p>
          <w:p w14:paraId="4CF46546" w14:textId="77777777" w:rsidR="00D35EE1" w:rsidRPr="00E153B4" w:rsidRDefault="00D35EE1" w:rsidP="006C3B95">
            <w:pPr>
              <w:spacing w:beforeLines="50" w:before="120" w:after="120"/>
              <w:rPr>
                <w:rFonts w:ascii="Microsoft Sans Serif" w:hAnsi="Microsoft Sans Serif" w:cs="Microsoft Sans Serif"/>
                <w:color w:val="808080"/>
                <w:sz w:val="16"/>
                <w:szCs w:val="16"/>
              </w:rPr>
            </w:pPr>
            <w:r w:rsidRPr="00E153B4">
              <w:rPr>
                <w:rFonts w:ascii="Microsoft Sans Serif" w:hAnsi="Microsoft Sans Serif" w:cs="Microsoft Sans Serif"/>
                <w:color w:val="808080"/>
                <w:sz w:val="16"/>
                <w:szCs w:val="16"/>
              </w:rPr>
              <w:t xml:space="preserve">Kyllä/ ei </w:t>
            </w:r>
          </w:p>
        </w:tc>
        <w:tc>
          <w:tcPr>
            <w:tcW w:w="4200" w:type="dxa"/>
            <w:tcBorders>
              <w:top w:val="single" w:sz="4" w:space="0" w:color="FFFFFF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6DDFE4D" w14:textId="77777777" w:rsidR="00D35EE1" w:rsidRPr="00E153B4" w:rsidRDefault="00D35EE1" w:rsidP="006C3B95">
            <w:pPr>
              <w:pStyle w:val="Otsikko1"/>
              <w:spacing w:beforeLines="50"/>
              <w:rPr>
                <w:rFonts w:ascii="Microsoft Sans Serif" w:hAnsi="Microsoft Sans Serif" w:cs="Microsoft Sans Serif"/>
                <w:b w:val="0"/>
                <w:sz w:val="18"/>
                <w:szCs w:val="18"/>
                <w:lang w:val="fi-FI"/>
              </w:rPr>
            </w:pPr>
            <w:r w:rsidRPr="00E153B4">
              <w:rPr>
                <w:rFonts w:ascii="Microsoft Sans Serif" w:hAnsi="Microsoft Sans Serif" w:cs="Microsoft Sans Serif"/>
                <w:b w:val="0"/>
                <w:sz w:val="18"/>
                <w:szCs w:val="18"/>
                <w:lang w:val="fi-FI"/>
              </w:rPr>
              <w:t>Huomio tai ko</w:t>
            </w:r>
            <w:r w:rsidRPr="00E153B4">
              <w:rPr>
                <w:rFonts w:ascii="Microsoft Sans Serif" w:hAnsi="Microsoft Sans Serif" w:cs="Microsoft Sans Serif"/>
                <w:b w:val="0"/>
                <w:sz w:val="18"/>
                <w:szCs w:val="18"/>
                <w:lang w:val="fi-FI"/>
              </w:rPr>
              <w:t>m</w:t>
            </w:r>
            <w:r w:rsidRPr="00E153B4">
              <w:rPr>
                <w:rFonts w:ascii="Microsoft Sans Serif" w:hAnsi="Microsoft Sans Serif" w:cs="Microsoft Sans Serif"/>
                <w:b w:val="0"/>
                <w:sz w:val="18"/>
                <w:szCs w:val="18"/>
                <w:lang w:val="fi-FI"/>
              </w:rPr>
              <w:t>mentti</w:t>
            </w:r>
          </w:p>
          <w:p w14:paraId="1D71C1F1" w14:textId="77777777" w:rsidR="00D35EE1" w:rsidRPr="00E153B4" w:rsidRDefault="00D35EE1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603534" w:rsidRPr="00C54D4C" w14:paraId="7961CCB4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5532A1FB" w14:textId="77777777" w:rsidR="00603534" w:rsidRPr="0064095C" w:rsidRDefault="00603534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127CEDF5" w14:textId="77777777" w:rsidR="00603534" w:rsidRDefault="00603534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5DC18653" w14:textId="77777777" w:rsidR="00603534" w:rsidRPr="00C54D4C" w:rsidRDefault="00603534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644B1270" w14:textId="77777777" w:rsidR="00603534" w:rsidRPr="00C54D4C" w:rsidRDefault="00603534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2F0F4F4B" w14:textId="77777777" w:rsidR="00603534" w:rsidRPr="00C54D4C" w:rsidRDefault="00603534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D35EE1" w:rsidRPr="008F58D9" w14:paraId="5A76C12B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7F71B23" w14:textId="77777777" w:rsidR="00D35EE1" w:rsidRPr="008F58D9" w:rsidRDefault="00E47071" w:rsidP="00E47071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3</w:t>
            </w:r>
            <w:r w:rsidR="0043477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 xml:space="preserve">.1.  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DD8F066" w14:textId="77777777" w:rsidR="00D35EE1" w:rsidRPr="008F58D9" w:rsidRDefault="00D35EE1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8F58D9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Yleistä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68B3500" w14:textId="77777777" w:rsidR="00D35EE1" w:rsidRPr="008F58D9" w:rsidRDefault="00D35EE1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57D0077" w14:textId="77777777" w:rsidR="00D35EE1" w:rsidRPr="008F58D9" w:rsidRDefault="00D35EE1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787A94C" w14:textId="77777777" w:rsidR="00D35EE1" w:rsidRPr="008F58D9" w:rsidRDefault="00D35EE1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C54D4C" w14:paraId="11D38D1B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8DD726E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27B9758" w14:textId="77777777" w:rsidR="00E31C7C" w:rsidRPr="00864284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64284">
              <w:rPr>
                <w:rFonts w:ascii="Microsoft Sans Serif" w:hAnsi="Microsoft Sans Serif" w:cs="Microsoft Sans Serif"/>
                <w:sz w:val="18"/>
                <w:szCs w:val="18"/>
              </w:rPr>
              <w:t>Onko yrityksellä johtamisjärjestelmä?</w:t>
            </w:r>
            <w:r w:rsidR="00016132" w:rsidRPr="00864284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5A69B2FB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40420E1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D6E0C1D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8A92CFF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BD8ECBE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BFF2E1B" w14:textId="77777777" w:rsidR="00E31C7C" w:rsidRPr="00864284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64284">
              <w:rPr>
                <w:rFonts w:ascii="Microsoft Sans Serif" w:hAnsi="Microsoft Sans Serif" w:cs="Microsoft Sans Serif"/>
                <w:sz w:val="18"/>
                <w:szCs w:val="18"/>
              </w:rPr>
              <w:t>Mikä johtamisjärjestelmä?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798B008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7A5DDC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13AD279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C38260B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D2FFF97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56D0C3D" w14:textId="77777777" w:rsidR="00E31C7C" w:rsidRPr="00864284" w:rsidRDefault="00864284" w:rsidP="00E31C7C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Onko johtamisjärjestelmä</w:t>
            </w:r>
            <w:r w:rsidR="00E31C7C" w:rsidRPr="00864284">
              <w:rPr>
                <w:rFonts w:ascii="Microsoft Sans Serif" w:hAnsi="Microsoft Sans Serif" w:cs="Microsoft Sans Serif"/>
                <w:sz w:val="18"/>
                <w:szCs w:val="18"/>
              </w:rPr>
              <w:t xml:space="preserve"> sertifioitu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37B4578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B24E71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1C2E0D6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D35EE1" w:rsidRPr="00C54D4C" w14:paraId="7B886C69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1184598" w14:textId="77777777" w:rsidR="00D35EE1" w:rsidRPr="00C54D4C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B32AAA4" w14:textId="77777777" w:rsidR="00D35EE1" w:rsidRPr="00842847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Miten energiatehokkuusjärjestelmä on </w:t>
            </w:r>
            <w:r w:rsidR="0036221F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määritelty ja dok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u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mentoitu?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1C927ED" w14:textId="77777777" w:rsidR="00D35EE1" w:rsidRPr="00C54D4C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D0D7A7A" w14:textId="77777777" w:rsidR="00D35EE1" w:rsidRPr="00C54D4C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92069D2" w14:textId="77777777" w:rsidR="00D35EE1" w:rsidRPr="00C54D4C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D35EE1" w:rsidRPr="00C54D4C" w14:paraId="14D7C7F7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BB3F128" w14:textId="77777777" w:rsidR="00D35EE1" w:rsidRPr="00C54D4C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1374C80" w14:textId="77777777" w:rsidR="00D35EE1" w:rsidRPr="00842847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Miten energiatehokkuusjärjestelmän </w:t>
            </w:r>
            <w:r w:rsidR="0036221F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la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juus (soveltamisala) on määritelty?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417E6A1F" w14:textId="77777777" w:rsidR="00202766" w:rsidRPr="00C54D4C" w:rsidRDefault="00202766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9B9F3C4" w14:textId="77777777" w:rsidR="00D35EE1" w:rsidRPr="00C54D4C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DC9769A" w14:textId="77777777" w:rsidR="00D35EE1" w:rsidRPr="00C54D4C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D35EE1" w:rsidRPr="00C54D4C" w14:paraId="10C3F700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51F164A" w14:textId="77777777" w:rsidR="00D35EE1" w:rsidRPr="00C54D4C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4A6DA45" w14:textId="77777777" w:rsidR="00D35EE1" w:rsidRPr="00C54D4C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Kattaako energiatehokkuusjärjestelmä kaikki </w:t>
            </w:r>
            <w:r w:rsidR="0036221F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yrityksen energian tuotannon ja käytön ka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nalta </w:t>
            </w:r>
            <w:r w:rsidR="0036221F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olennaiset toiminn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ot</w:t>
            </w:r>
            <w:r w:rsidR="00C735DC">
              <w:rPr>
                <w:rFonts w:ascii="Microsoft Sans Serif" w:hAnsi="Microsoft Sans Serif" w:cs="Microsoft Sans Serif"/>
                <w:sz w:val="18"/>
                <w:szCs w:val="18"/>
              </w:rPr>
              <w:t>,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joihin se voi itse va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kuttaa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0104430" w14:textId="77777777" w:rsidR="00D35EE1" w:rsidRPr="00C54D4C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B14A4FA" w14:textId="77777777" w:rsidR="00D35EE1" w:rsidRPr="00C54D4C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209E5DC" w14:textId="77777777" w:rsidR="00D35EE1" w:rsidRPr="00C54D4C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DD5171" w:rsidRPr="00C54D4C" w14:paraId="7312BE24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14040" w:type="dxa"/>
            <w:gridSpan w:val="13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48E778D1" w14:textId="77777777" w:rsidR="00DD5171" w:rsidRPr="00C54D4C" w:rsidRDefault="00DD5171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43477C" w:rsidRPr="00C54D4C" w14:paraId="0417F22D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1157193" w14:textId="77777777" w:rsidR="0043477C" w:rsidRDefault="00864284" w:rsidP="00E31C7C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</w:t>
            </w:r>
            <w:r w:rsidR="0043477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.2. 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EB2F00B" w14:textId="77777777" w:rsidR="0043477C" w:rsidRPr="00E31C7C" w:rsidRDefault="00E31C7C" w:rsidP="00DD5171">
            <w:pPr>
              <w:pStyle w:val="Otsikko2"/>
            </w:pPr>
            <w:r w:rsidRPr="00E31C7C">
              <w:t>Johdon va</w:t>
            </w:r>
            <w:r w:rsidRPr="00E31C7C">
              <w:t>s</w:t>
            </w:r>
            <w:r w:rsidRPr="00E31C7C">
              <w:t>tuu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1AF8F17" w14:textId="77777777" w:rsidR="0043477C" w:rsidRPr="00C54D4C" w:rsidRDefault="004347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7114EEE" w14:textId="77777777" w:rsidR="0043477C" w:rsidRPr="00C54D4C" w:rsidRDefault="004347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E0DD7AD" w14:textId="77777777" w:rsidR="0043477C" w:rsidRPr="00C54D4C" w:rsidRDefault="004347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316550" w:rsidRPr="00C54D4C" w14:paraId="3FCC346A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5B25229" w14:textId="77777777" w:rsidR="00316550" w:rsidRDefault="00316550" w:rsidP="00E31C7C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3.2.1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506B002" w14:textId="77777777" w:rsidR="00316550" w:rsidRPr="00E31C7C" w:rsidRDefault="00316550" w:rsidP="00DD5171">
            <w:pPr>
              <w:pStyle w:val="Otsikko2"/>
            </w:pPr>
            <w:r>
              <w:t>Ylin johto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C9B10A6" w14:textId="77777777" w:rsidR="00316550" w:rsidRPr="00C54D4C" w:rsidRDefault="0031655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3DA7490" w14:textId="77777777" w:rsidR="00316550" w:rsidRPr="00C54D4C" w:rsidRDefault="0031655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EB6A45B" w14:textId="77777777" w:rsidR="00316550" w:rsidRPr="00C54D4C" w:rsidRDefault="0031655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0CB9AD3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8039C01" w14:textId="77777777" w:rsidR="00E31C7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D848F81" w14:textId="77777777" w:rsidR="00E31C7C" w:rsidRDefault="00330717" w:rsidP="004B4260">
            <w:pPr>
              <w:numPr>
                <w:ilvl w:val="0"/>
                <w:numId w:val="19"/>
              </w:numPr>
              <w:spacing w:beforeLines="50" w:before="120"/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</w:t>
            </w:r>
            <w:r w:rsidR="00E31C7C" w:rsidRPr="00E31C7C">
              <w:rPr>
                <w:rFonts w:ascii="Microsoft Sans Serif" w:hAnsi="Microsoft Sans Serif" w:cs="Microsoft Sans Serif"/>
                <w:sz w:val="18"/>
                <w:szCs w:val="18"/>
              </w:rPr>
              <w:t>nko y</w:t>
            </w:r>
            <w:r w:rsidR="00864284">
              <w:rPr>
                <w:rFonts w:ascii="Microsoft Sans Serif" w:hAnsi="Microsoft Sans Serif" w:cs="Microsoft Sans Serif"/>
                <w:sz w:val="18"/>
                <w:szCs w:val="18"/>
              </w:rPr>
              <w:t>lin johto määritellyt, luonut</w:t>
            </w:r>
            <w:r w:rsidR="00E31C7C" w:rsidRPr="00E31C7C">
              <w:rPr>
                <w:rFonts w:ascii="Microsoft Sans Serif" w:hAnsi="Microsoft Sans Serif" w:cs="Microsoft Sans Serif"/>
                <w:sz w:val="18"/>
                <w:szCs w:val="18"/>
              </w:rPr>
              <w:t>, toteuttanut ja ylläpitänyt organisaation energiapolitiikkaa?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1822A18" w14:textId="77777777" w:rsidR="00E31C7C" w:rsidRPr="00C54D4C" w:rsidRDefault="00E31C7C" w:rsidP="004F0819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995B994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3FFD3AF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331F62E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DFF77FA" w14:textId="77777777" w:rsidR="00E31C7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CAA9E3D" w14:textId="77777777" w:rsidR="00E31C7C" w:rsidRPr="00E31C7C" w:rsidRDefault="00330717" w:rsidP="004B4260">
            <w:pPr>
              <w:pStyle w:val="Otsikko2"/>
              <w:numPr>
                <w:ilvl w:val="0"/>
                <w:numId w:val="19"/>
              </w:numPr>
              <w:rPr>
                <w:b w:val="0"/>
              </w:rPr>
            </w:pPr>
            <w:r>
              <w:rPr>
                <w:b w:val="0"/>
              </w:rPr>
              <w:t>O</w:t>
            </w:r>
            <w:r w:rsidR="00E31C7C" w:rsidRPr="00E31C7C">
              <w:rPr>
                <w:b w:val="0"/>
              </w:rPr>
              <w:t xml:space="preserve">nko </w:t>
            </w:r>
            <w:r w:rsidR="00E31C7C">
              <w:rPr>
                <w:b w:val="0"/>
              </w:rPr>
              <w:t>ylin johto nimittänyt johdon edustajan ja h</w:t>
            </w:r>
            <w:r w:rsidR="00E31C7C">
              <w:rPr>
                <w:b w:val="0"/>
              </w:rPr>
              <w:t>y</w:t>
            </w:r>
            <w:r w:rsidR="00E31C7C">
              <w:rPr>
                <w:b w:val="0"/>
              </w:rPr>
              <w:t>väksynyt energiahallintaryhmän muodostam</w:t>
            </w:r>
            <w:r w:rsidR="00E31C7C">
              <w:rPr>
                <w:b w:val="0"/>
              </w:rPr>
              <w:t>i</w:t>
            </w:r>
            <w:r w:rsidR="00E31C7C">
              <w:rPr>
                <w:b w:val="0"/>
              </w:rPr>
              <w:t>sen?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188583FF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5258E73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1CD6B03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4B4260" w:rsidRPr="00C54D4C" w14:paraId="037FE66B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EBE2D42" w14:textId="77777777" w:rsidR="004B4260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0DB2234" w14:textId="77777777" w:rsidR="004B4260" w:rsidRPr="00E31C7C" w:rsidRDefault="00330717" w:rsidP="004B4260">
            <w:pPr>
              <w:pStyle w:val="Otsikko2"/>
              <w:numPr>
                <w:ilvl w:val="0"/>
                <w:numId w:val="19"/>
              </w:numPr>
              <w:rPr>
                <w:b w:val="0"/>
              </w:rPr>
            </w:pPr>
            <w:r>
              <w:rPr>
                <w:b w:val="0"/>
              </w:rPr>
              <w:t>O</w:t>
            </w:r>
            <w:r w:rsidR="004B4260">
              <w:rPr>
                <w:b w:val="0"/>
              </w:rPr>
              <w:t>nko ylin johto varmistanut, että energianhallint</w:t>
            </w:r>
            <w:r w:rsidR="004B4260">
              <w:rPr>
                <w:b w:val="0"/>
              </w:rPr>
              <w:t>a</w:t>
            </w:r>
            <w:r w:rsidR="004B4260">
              <w:rPr>
                <w:b w:val="0"/>
              </w:rPr>
              <w:t xml:space="preserve">järjestelmän perustamiseen, </w:t>
            </w:r>
            <w:r w:rsidR="00F908D0">
              <w:rPr>
                <w:b w:val="0"/>
              </w:rPr>
              <w:t>toteuttamiseen,</w:t>
            </w:r>
            <w:r w:rsidR="004B4260">
              <w:rPr>
                <w:b w:val="0"/>
              </w:rPr>
              <w:t xml:space="preserve"> yll</w:t>
            </w:r>
            <w:r w:rsidR="004B4260">
              <w:rPr>
                <w:b w:val="0"/>
              </w:rPr>
              <w:t>ä</w:t>
            </w:r>
            <w:r w:rsidR="004B4260">
              <w:rPr>
                <w:b w:val="0"/>
              </w:rPr>
              <w:t>pitoon ja parantamiseen on riittävät resurssit?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31BC0DF1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66FA35B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3DA9480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4B4260" w:rsidRPr="00C54D4C" w14:paraId="26BCE27F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CB74A45" w14:textId="77777777" w:rsidR="004B4260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EA92A21" w14:textId="77777777" w:rsidR="004B4260" w:rsidRDefault="00703AEE" w:rsidP="004B4260">
            <w:pPr>
              <w:pStyle w:val="Otsikko2"/>
              <w:numPr>
                <w:ilvl w:val="0"/>
                <w:numId w:val="19"/>
              </w:numPr>
              <w:rPr>
                <w:b w:val="0"/>
              </w:rPr>
            </w:pPr>
            <w:r>
              <w:rPr>
                <w:b w:val="0"/>
              </w:rPr>
              <w:t>O</w:t>
            </w:r>
            <w:r w:rsidR="004B4260">
              <w:rPr>
                <w:b w:val="0"/>
              </w:rPr>
              <w:t>nko ylin johto viestinyt energianhallinnan merk</w:t>
            </w:r>
            <w:r w:rsidR="004B4260">
              <w:rPr>
                <w:b w:val="0"/>
              </w:rPr>
              <w:t>i</w:t>
            </w:r>
            <w:r w:rsidR="004B4260">
              <w:rPr>
                <w:b w:val="0"/>
              </w:rPr>
              <w:t>tyksestä organisaation sisällä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3AC237DD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7E5E723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9E0F8FD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4B4260" w:rsidRPr="00C54D4C" w14:paraId="56DEEBC4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749DAC9" w14:textId="77777777" w:rsidR="004B4260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75B10C9" w14:textId="77777777" w:rsidR="004B4260" w:rsidRDefault="00703AEE" w:rsidP="004B4260">
            <w:pPr>
              <w:pStyle w:val="Otsikko2"/>
              <w:numPr>
                <w:ilvl w:val="0"/>
                <w:numId w:val="19"/>
              </w:numPr>
              <w:rPr>
                <w:b w:val="0"/>
              </w:rPr>
            </w:pPr>
            <w:r>
              <w:rPr>
                <w:b w:val="0"/>
              </w:rPr>
              <w:t>O</w:t>
            </w:r>
            <w:r w:rsidR="004B4260">
              <w:rPr>
                <w:b w:val="0"/>
              </w:rPr>
              <w:t>nko ylin johto varmistanut, että energiapäämä</w:t>
            </w:r>
            <w:r w:rsidR="004B4260">
              <w:rPr>
                <w:b w:val="0"/>
              </w:rPr>
              <w:t>ä</w:t>
            </w:r>
            <w:r w:rsidR="004B4260">
              <w:rPr>
                <w:b w:val="0"/>
              </w:rPr>
              <w:t>rät ja tavoitteet on asetettu?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6B9FB899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979ADA8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7C07EB68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4B4260" w:rsidRPr="00C54D4C" w14:paraId="429961DB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107A920" w14:textId="77777777" w:rsidR="004B4260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DF0122E" w14:textId="77777777" w:rsidR="004B4260" w:rsidRDefault="00703AEE" w:rsidP="004B4260">
            <w:pPr>
              <w:pStyle w:val="Otsikko2"/>
              <w:numPr>
                <w:ilvl w:val="0"/>
                <w:numId w:val="19"/>
              </w:numPr>
              <w:rPr>
                <w:b w:val="0"/>
              </w:rPr>
            </w:pPr>
            <w:r>
              <w:rPr>
                <w:b w:val="0"/>
              </w:rPr>
              <w:t>O</w:t>
            </w:r>
            <w:r w:rsidR="004B4260">
              <w:rPr>
                <w:b w:val="0"/>
              </w:rPr>
              <w:t>nko ylin johto varmistanut, että energiateho</w:t>
            </w:r>
            <w:r w:rsidR="004B4260">
              <w:rPr>
                <w:b w:val="0"/>
              </w:rPr>
              <w:t>k</w:t>
            </w:r>
            <w:r w:rsidR="004B4260">
              <w:rPr>
                <w:b w:val="0"/>
              </w:rPr>
              <w:t>kuus otetaan huomioon pitkän aikavälin suunni</w:t>
            </w:r>
            <w:r w:rsidR="004B4260">
              <w:rPr>
                <w:b w:val="0"/>
              </w:rPr>
              <w:t>t</w:t>
            </w:r>
            <w:r w:rsidR="004B4260">
              <w:rPr>
                <w:b w:val="0"/>
              </w:rPr>
              <w:t>telu</w:t>
            </w:r>
            <w:r w:rsidR="004B4260">
              <w:rPr>
                <w:b w:val="0"/>
              </w:rPr>
              <w:t>s</w:t>
            </w:r>
            <w:r w:rsidR="004B4260">
              <w:rPr>
                <w:b w:val="0"/>
              </w:rPr>
              <w:t>sa?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5DF65B95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F243A0C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3BD3ACCF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4B4260" w:rsidRPr="00C54D4C" w14:paraId="4B575A47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14BF48A" w14:textId="77777777" w:rsidR="004B4260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9F10DC7" w14:textId="77777777" w:rsidR="004B4260" w:rsidRDefault="00703AEE" w:rsidP="004B4260">
            <w:pPr>
              <w:pStyle w:val="Otsikko2"/>
              <w:numPr>
                <w:ilvl w:val="0"/>
                <w:numId w:val="19"/>
              </w:numPr>
              <w:rPr>
                <w:b w:val="0"/>
              </w:rPr>
            </w:pPr>
            <w:r>
              <w:rPr>
                <w:b w:val="0"/>
              </w:rPr>
              <w:t>O</w:t>
            </w:r>
            <w:r w:rsidR="004B4260">
              <w:rPr>
                <w:b w:val="0"/>
              </w:rPr>
              <w:t>nko ylin johto varmistanut, että tulokset mitataan ja raportoidaan sovituin aikavälein?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1FAA5540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4953670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4B565DC0" w14:textId="77777777" w:rsidR="004B4260" w:rsidRPr="00C54D4C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68ECF1A3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12F333A" w14:textId="77777777" w:rsidR="00E31C7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ACD2551" w14:textId="77777777" w:rsidR="00E31C7C" w:rsidRPr="00E31C7C" w:rsidRDefault="00703AEE" w:rsidP="004B4260">
            <w:pPr>
              <w:pStyle w:val="Otsikko2"/>
              <w:numPr>
                <w:ilvl w:val="0"/>
                <w:numId w:val="19"/>
              </w:numPr>
              <w:rPr>
                <w:b w:val="0"/>
              </w:rPr>
            </w:pPr>
            <w:r>
              <w:rPr>
                <w:b w:val="0"/>
              </w:rPr>
              <w:t>O</w:t>
            </w:r>
            <w:r w:rsidR="004B4260">
              <w:rPr>
                <w:b w:val="0"/>
              </w:rPr>
              <w:t>nko ylin johto varmistanut, että johdon katse</w:t>
            </w:r>
            <w:r w:rsidR="004B4260">
              <w:rPr>
                <w:b w:val="0"/>
              </w:rPr>
              <w:t>l</w:t>
            </w:r>
            <w:r w:rsidR="004B4260">
              <w:rPr>
                <w:b w:val="0"/>
              </w:rPr>
              <w:t>mukset toteutetaan?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6B1D67F8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22A833D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13F9959A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1B4FD8" w:rsidRPr="00C54D4C" w14:paraId="5AE1CDCA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4FED8FF" w14:textId="77777777" w:rsidR="001B4FD8" w:rsidRDefault="001B4FD8" w:rsidP="003F52B7">
            <w:pPr>
              <w:pStyle w:val="Otsikko2"/>
            </w:pPr>
            <w:r>
              <w:t>3.2.2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FD7A639" w14:textId="77777777" w:rsidR="001B4FD8" w:rsidRDefault="001B4FD8" w:rsidP="00EB792A">
            <w:pPr>
              <w:pStyle w:val="Otsikko2"/>
            </w:pPr>
            <w:r>
              <w:t>Johdon edustus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F10AEA7" w14:textId="77777777" w:rsidR="001B4FD8" w:rsidRPr="00C54D4C" w:rsidRDefault="001B4FD8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E08FD42" w14:textId="77777777" w:rsidR="001B4FD8" w:rsidRPr="00C54D4C" w:rsidRDefault="001B4FD8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9E8967C" w14:textId="77777777" w:rsidR="001B4FD8" w:rsidRPr="00C54D4C" w:rsidRDefault="001B4FD8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B792A" w:rsidRPr="00C54D4C" w14:paraId="0BA71A51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3A0A7CF" w14:textId="77777777" w:rsidR="00EB792A" w:rsidRDefault="00EB792A" w:rsidP="003F52B7">
            <w:pPr>
              <w:pStyle w:val="Otsikko2"/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552797A" w14:textId="77777777" w:rsidR="00EB792A" w:rsidRPr="00BD7064" w:rsidRDefault="00EB792A" w:rsidP="00DD5171">
            <w:pPr>
              <w:pStyle w:val="Otsikko2"/>
              <w:rPr>
                <w:b w:val="0"/>
              </w:rPr>
            </w:pPr>
            <w:r w:rsidRPr="00BD7064">
              <w:rPr>
                <w:b w:val="0"/>
              </w:rPr>
              <w:t>Onko ylin johto nimennyt johdon edustajan/edustajat ene</w:t>
            </w:r>
            <w:r w:rsidRPr="00BD7064">
              <w:rPr>
                <w:b w:val="0"/>
              </w:rPr>
              <w:t>r</w:t>
            </w:r>
            <w:r w:rsidRPr="00BD7064">
              <w:rPr>
                <w:b w:val="0"/>
              </w:rPr>
              <w:t>giatehokkuusasioissa?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80B2FE3" w14:textId="77777777" w:rsidR="00EB792A" w:rsidRPr="00C54D4C" w:rsidRDefault="00EB792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038E6E3" w14:textId="77777777" w:rsidR="00EB792A" w:rsidRPr="00C54D4C" w:rsidRDefault="00EB792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31FE80FC" w14:textId="77777777" w:rsidR="00EB792A" w:rsidRPr="00C54D4C" w:rsidRDefault="00EB792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016132" w:rsidRPr="00C54D4C" w14:paraId="09275067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4A955F1" w14:textId="77777777" w:rsidR="00016132" w:rsidDel="00481859" w:rsidRDefault="00016132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F52C117" w14:textId="77777777" w:rsidR="00016132" w:rsidRPr="00BD7064" w:rsidRDefault="00016132" w:rsidP="00316550">
            <w:pPr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Onko hänelle määritetty asianmukaiset vastuut ja valtu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u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det?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74C64E38" w14:textId="77777777" w:rsidR="00016132" w:rsidRPr="00C54D4C" w:rsidRDefault="0001613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6B3A364" w14:textId="77777777" w:rsidR="00016132" w:rsidRPr="00C54D4C" w:rsidRDefault="0001613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49026A4" w14:textId="77777777" w:rsidR="00016132" w:rsidRPr="00C54D4C" w:rsidRDefault="0001613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1312CA" w:rsidRPr="00C54D4C" w14:paraId="4D0F6D5F" w14:textId="77777777" w:rsidTr="00D3748F">
        <w:tblPrEx>
          <w:tblCellMar>
            <w:top w:w="0" w:type="dxa"/>
            <w:bottom w:w="0" w:type="dxa"/>
          </w:tblCellMar>
        </w:tblPrEx>
        <w:trPr>
          <w:gridAfter w:val="2"/>
          <w:wAfter w:w="5640" w:type="dxa"/>
        </w:trPr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44442555" w14:textId="77777777" w:rsidR="001312CA" w:rsidRPr="00C54D4C" w:rsidRDefault="001312C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05590446" w14:textId="77777777" w:rsidR="001312CA" w:rsidRPr="00C54D4C" w:rsidRDefault="001312C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gridSpan w:val="7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4305B577" w14:textId="77777777" w:rsidR="001312CA" w:rsidRPr="00C54D4C" w:rsidRDefault="001312C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FD29470" w14:textId="77777777" w:rsidTr="0098121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3E3B8DD" w14:textId="77777777" w:rsidR="00E31C7C" w:rsidRPr="00C54D4C" w:rsidRDefault="00864284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3.3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237F0F2" w14:textId="77777777" w:rsidR="00E31C7C" w:rsidRPr="00DD5171" w:rsidRDefault="00E31C7C" w:rsidP="00DD5171">
            <w:pPr>
              <w:pStyle w:val="Otsikko2"/>
            </w:pPr>
            <w:r w:rsidRPr="00DD5171">
              <w:t>Energiapolitiikka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72334A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CA7C21D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ACE850A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4F050A6" w14:textId="77777777" w:rsidTr="0098121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C959BA6" w14:textId="77777777" w:rsidR="00E31C7C" w:rsidRPr="00BD7064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2811F06" w14:textId="77777777" w:rsidR="00E31C7C" w:rsidRPr="00BD7064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Onko johto</w:t>
            </w:r>
            <w:r w:rsidR="00016132" w:rsidRPr="00BD7064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hyväksynyt energiapoliti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kan?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4E8FFC5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4D0D40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A61CC88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277BD6D8" w14:textId="77777777" w:rsidTr="0098121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252E8F0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1BF2A1D" w14:textId="77777777" w:rsidR="00E31C7C" w:rsidRPr="00842847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energiapolitiikasta selviää yri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ty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k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sen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  <w:t>toiminnan luo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ne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DBF55BB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048AD7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F32B5F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375D880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4EDD796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3747B65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Onko yrityksen energiapolitiikka linjassa/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integroitu muiden toimintapol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tiikkojen kanssa?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6AEACBA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6255002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07B40E7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1D59DB1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AFF86A3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7DCD06A" w14:textId="77777777" w:rsidR="00E31C7C" w:rsidRPr="00DA465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 xml:space="preserve">Sisältääkö energiapolitiikka sitoutumisen 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br/>
              <w:t>energiatehokkuuden jatkuvaan para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tamiseen?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D344AFF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A2E0654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02B5C1BA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36FD59DC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B0F4DB8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5256217" w14:textId="77777777" w:rsidR="00E31C7C" w:rsidRPr="00DA4657" w:rsidRDefault="00DA4657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A4657">
              <w:rPr>
                <w:rFonts w:ascii="Microsoft Sans Serif" w:hAnsi="Microsoft Sans Serif" w:cs="Microsoft Sans Serif"/>
                <w:sz w:val="18"/>
                <w:szCs w:val="18"/>
              </w:rPr>
              <w:t>Sisältääkö energiapolitiikka</w:t>
            </w:r>
            <w:r w:rsidR="00E31C7C" w:rsidRPr="00DA4657">
              <w:rPr>
                <w:rFonts w:ascii="Microsoft Sans Serif" w:hAnsi="Microsoft Sans Serif" w:cs="Microsoft Sans Serif"/>
                <w:sz w:val="18"/>
                <w:szCs w:val="18"/>
              </w:rPr>
              <w:t xml:space="preserve"> sitoutumisen lainsäädä</w:t>
            </w:r>
            <w:r w:rsidR="00E31C7C" w:rsidRPr="00DA4657"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 w:rsidR="00E31C7C" w:rsidRPr="00DA4657">
              <w:rPr>
                <w:rFonts w:ascii="Microsoft Sans Serif" w:hAnsi="Microsoft Sans Serif" w:cs="Microsoft Sans Serif"/>
                <w:sz w:val="18"/>
                <w:szCs w:val="18"/>
              </w:rPr>
              <w:t xml:space="preserve">nön ja </w:t>
            </w:r>
            <w:r w:rsidR="00E31C7C" w:rsidRPr="00DA4657">
              <w:rPr>
                <w:rFonts w:ascii="Microsoft Sans Serif" w:hAnsi="Microsoft Sans Serif" w:cs="Microsoft Sans Serif"/>
                <w:sz w:val="18"/>
                <w:szCs w:val="18"/>
              </w:rPr>
              <w:br/>
              <w:t>muiden vaatimusten / velvoitteiden noudatt</w:t>
            </w:r>
            <w:r w:rsidR="00E31C7C" w:rsidRPr="00DA4657"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 w:rsidR="00E31C7C" w:rsidRPr="00DA4657">
              <w:rPr>
                <w:rFonts w:ascii="Microsoft Sans Serif" w:hAnsi="Microsoft Sans Serif" w:cs="Microsoft Sans Serif"/>
                <w:sz w:val="18"/>
                <w:szCs w:val="18"/>
              </w:rPr>
              <w:t xml:space="preserve">misen, </w:t>
            </w:r>
            <w:r w:rsidR="00E31C7C" w:rsidRPr="00DA4657">
              <w:rPr>
                <w:rFonts w:ascii="Microsoft Sans Serif" w:hAnsi="Microsoft Sans Serif" w:cs="Microsoft Sans Serif"/>
                <w:sz w:val="18"/>
                <w:szCs w:val="18"/>
              </w:rPr>
              <w:br/>
              <w:t>joihin yritys on sitoutunut?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630C275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7A0BB86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2C46E649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37C66C52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06D1082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31F1EEB" w14:textId="77777777" w:rsidR="00E31C7C" w:rsidRPr="00BD7064" w:rsidRDefault="00DA4657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Sisältääkö energiapolitiikka</w:t>
            </w:r>
            <w:r w:rsidR="00E31C7C" w:rsidRPr="00BD7064">
              <w:rPr>
                <w:rFonts w:ascii="Microsoft Sans Serif" w:hAnsi="Microsoft Sans Serif" w:cs="Microsoft Sans Serif"/>
                <w:sz w:val="18"/>
                <w:szCs w:val="18"/>
              </w:rPr>
              <w:t xml:space="preserve"> perusteet energian käytön seurannalle ja määritelläänkö siinä perusteet tavoi</w:t>
            </w:r>
            <w:r w:rsidR="00E31C7C" w:rsidRPr="00BD7064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="00E31C7C" w:rsidRPr="00BD7064">
              <w:rPr>
                <w:rFonts w:ascii="Microsoft Sans Serif" w:hAnsi="Microsoft Sans Serif" w:cs="Microsoft Sans Serif"/>
                <w:sz w:val="18"/>
                <w:szCs w:val="18"/>
              </w:rPr>
              <w:t>teille?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3BF21974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1C74930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54F8C4E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2F3E1F4F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236536A" w14:textId="77777777" w:rsidR="00E31C7C" w:rsidRPr="00DA4657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highlight w:val="green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92AEA3E" w14:textId="77777777" w:rsidR="00E31C7C" w:rsidRPr="00BD7064" w:rsidRDefault="00DA4657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Onko energiapolitiikka</w:t>
            </w:r>
            <w:r w:rsidR="00E31C7C" w:rsidRPr="00BD7064">
              <w:rPr>
                <w:rFonts w:ascii="Microsoft Sans Serif" w:hAnsi="Microsoft Sans Serif" w:cs="Microsoft Sans Serif"/>
                <w:sz w:val="18"/>
                <w:szCs w:val="18"/>
              </w:rPr>
              <w:t xml:space="preserve"> dokumentoitu ja toteutettu, ylläpid</w:t>
            </w:r>
            <w:r w:rsidR="00E31C7C" w:rsidRPr="00BD7064">
              <w:rPr>
                <w:rFonts w:ascii="Microsoft Sans Serif" w:hAnsi="Microsoft Sans Serif" w:cs="Microsoft Sans Serif"/>
                <w:sz w:val="18"/>
                <w:szCs w:val="18"/>
              </w:rPr>
              <w:t>e</w:t>
            </w:r>
            <w:r w:rsidR="00E31C7C" w:rsidRPr="00BD7064">
              <w:rPr>
                <w:rFonts w:ascii="Microsoft Sans Serif" w:hAnsi="Microsoft Sans Serif" w:cs="Microsoft Sans Serif"/>
                <w:sz w:val="18"/>
                <w:szCs w:val="18"/>
              </w:rPr>
              <w:t>täänkö sitä?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E69131B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00ED0B2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436906FE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0AA05230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D43D5CA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E6D9A26" w14:textId="77777777" w:rsidR="00E31C7C" w:rsidRPr="00C54D4C" w:rsidRDefault="00DA4657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Milloin</w:t>
            </w:r>
            <w:r w:rsidR="00E31C7C"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politiikka on viimeksi päivite</w:t>
            </w:r>
            <w:r w:rsidR="00E31C7C" w:rsidRPr="00C54D4C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="00E31C7C">
              <w:rPr>
                <w:rFonts w:ascii="Microsoft Sans Serif" w:hAnsi="Microsoft Sans Serif" w:cs="Microsoft Sans Serif"/>
                <w:sz w:val="18"/>
                <w:szCs w:val="18"/>
              </w:rPr>
              <w:t>ty</w:t>
            </w:r>
            <w:r w:rsidR="00E31C7C" w:rsidRPr="00C54D4C">
              <w:rPr>
                <w:rFonts w:ascii="Microsoft Sans Serif" w:hAnsi="Microsoft Sans Serif" w:cs="Microsoft Sans Serif"/>
                <w:sz w:val="18"/>
                <w:szCs w:val="18"/>
              </w:rPr>
              <w:t>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3DBF6FB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42D4CAA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08E314C4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5371D5F8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37DAAA4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708400D" w14:textId="77777777" w:rsidR="00E31C7C" w:rsidRPr="00C54D4C" w:rsidRDefault="00DA4657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Miten energiapolitiikasta</w:t>
            </w:r>
            <w:r w:rsidR="00E31C7C"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on tiedotettu yrityksen sisä</w:t>
            </w:r>
            <w:r w:rsidR="00E31C7C" w:rsidRPr="00C54D4C">
              <w:rPr>
                <w:rFonts w:ascii="Microsoft Sans Serif" w:hAnsi="Microsoft Sans Serif" w:cs="Microsoft Sans Serif"/>
                <w:sz w:val="18"/>
                <w:szCs w:val="18"/>
              </w:rPr>
              <w:t>l</w:t>
            </w:r>
            <w:r w:rsidR="00E31C7C">
              <w:rPr>
                <w:rFonts w:ascii="Microsoft Sans Serif" w:hAnsi="Microsoft Sans Serif" w:cs="Microsoft Sans Serif"/>
                <w:sz w:val="18"/>
                <w:szCs w:val="18"/>
              </w:rPr>
              <w:t>lä</w:t>
            </w:r>
            <w:r w:rsidR="00E31C7C" w:rsidRPr="00C54D4C">
              <w:rPr>
                <w:rFonts w:ascii="Microsoft Sans Serif" w:hAnsi="Microsoft Sans Serif" w:cs="Microsoft Sans Serif"/>
                <w:sz w:val="18"/>
                <w:szCs w:val="18"/>
              </w:rPr>
              <w:t>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28E10D6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F289A9D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13C04DB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67107E16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12A744B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4BC3BFB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Onko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politiikan julkisuus määritelty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4560B1D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3F525D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3EB9557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0F84F06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EC1F33F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19DAF3F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Onko energiapolitiikka tarkoituksenm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u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kainen?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Onko huomioitu mm. tuotteet, toimi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nnot, palvelut, la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juus?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958EB5D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34A22C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7E251DE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5391A7C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14040" w:type="dxa"/>
            <w:gridSpan w:val="13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00FC96FD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5ADEB1E2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AB9F831" w14:textId="77777777" w:rsidR="00E31C7C" w:rsidRPr="00C54D4C" w:rsidRDefault="00DA4657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3.4</w:t>
            </w:r>
            <w:r w:rsidR="00E31C7C" w:rsidRPr="00C54D4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B73397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Suunnittelu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E70062F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AAA1A42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ABE2002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0FE011EE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C5B1E0B" w14:textId="77777777" w:rsidR="00E31C7C" w:rsidRPr="00C54D4C" w:rsidRDefault="00DA4657" w:rsidP="00DA4657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3.4.1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E9C57E6" w14:textId="77777777" w:rsidR="00E31C7C" w:rsidRPr="00F7279E" w:rsidRDefault="00DA4657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F7279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Ylei</w:t>
            </w:r>
            <w:r w:rsidRPr="00F7279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</w:t>
            </w:r>
            <w:r w:rsidRPr="00F7279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tä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EE4EC7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F50903B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0BA231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CF1D0B" w:rsidRPr="00C54D4C" w14:paraId="34D390A8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21C8744" w14:textId="77777777" w:rsidR="00CF1D0B" w:rsidRDefault="00CF1D0B" w:rsidP="00DA4657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B7E1132" w14:textId="77777777" w:rsidR="00CF1D0B" w:rsidRPr="002F1242" w:rsidRDefault="002F124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Onko yrityksessä toteutettu koko yrityksen kattava energi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tehokkuussuunnitteluprosessi?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6E668EAB" w14:textId="77777777" w:rsidR="00CF1D0B" w:rsidRDefault="00CF1D0B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  <w:p w14:paraId="6F7C1859" w14:textId="77777777" w:rsidR="00C735DC" w:rsidRDefault="00C735D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  <w:p w14:paraId="06BF13A2" w14:textId="77777777" w:rsidR="00C735DC" w:rsidRDefault="00C735D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  <w:p w14:paraId="6B60E6B8" w14:textId="77777777" w:rsidR="00C735DC" w:rsidRPr="00C54D4C" w:rsidRDefault="00C735D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F801BDF" w14:textId="77777777" w:rsidR="00CF1D0B" w:rsidRPr="00C54D4C" w:rsidRDefault="00CF1D0B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70BA441A" w14:textId="77777777" w:rsidR="00CF1D0B" w:rsidRPr="00C54D4C" w:rsidRDefault="00CF1D0B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3071B368" w14:textId="77777777" w:rsidTr="009073FC">
        <w:tblPrEx>
          <w:tblCellMar>
            <w:top w:w="0" w:type="dxa"/>
            <w:bottom w:w="0" w:type="dxa"/>
          </w:tblCellMar>
        </w:tblPrEx>
        <w:trPr>
          <w:trHeight w:val="539"/>
        </w:trPr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3615692" w14:textId="77777777" w:rsidR="00E31C7C" w:rsidRDefault="002F08CF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3.4.2</w:t>
            </w:r>
          </w:p>
          <w:p w14:paraId="3842FB34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CABBD66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Lakisääteiset ja muut vaat</w:t>
            </w:r>
            <w:r w:rsidRPr="00C54D4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i</w:t>
            </w:r>
            <w:r w:rsidRPr="00C54D4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mukse</w:t>
            </w: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t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38DE52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59C9648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33E19D3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23C60A5B" w14:textId="77777777" w:rsidTr="009073F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4FC6B16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2A4D75A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42847">
              <w:rPr>
                <w:rFonts w:ascii="Microsoft Sans Serif" w:hAnsi="Microsoft Sans Serif" w:cs="Microsoft Sans Serif"/>
                <w:sz w:val="18"/>
                <w:szCs w:val="18"/>
              </w:rPr>
              <w:t>Miten energiatehokkuuteen liittyvä lai</w:t>
            </w:r>
            <w:r w:rsidRPr="00842847"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 w:rsidRPr="00842847">
              <w:rPr>
                <w:rFonts w:ascii="Microsoft Sans Serif" w:hAnsi="Microsoft Sans Serif" w:cs="Microsoft Sans Serif"/>
                <w:sz w:val="18"/>
                <w:szCs w:val="18"/>
              </w:rPr>
              <w:t xml:space="preserve">säädäntö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842847">
              <w:rPr>
                <w:rFonts w:ascii="Microsoft Sans Serif" w:hAnsi="Microsoft Sans Serif" w:cs="Microsoft Sans Serif"/>
                <w:sz w:val="18"/>
                <w:szCs w:val="18"/>
              </w:rPr>
              <w:t xml:space="preserve">ja vapaaehtoiset </w:t>
            </w:r>
            <w:r w:rsidR="00F176EA" w:rsidRPr="00842847">
              <w:rPr>
                <w:rFonts w:ascii="Microsoft Sans Serif" w:hAnsi="Microsoft Sans Serif" w:cs="Microsoft Sans Serif"/>
                <w:sz w:val="18"/>
                <w:szCs w:val="18"/>
              </w:rPr>
              <w:t>velvoitteet tunnistetaan</w:t>
            </w:r>
            <w:r w:rsidRPr="00842847">
              <w:rPr>
                <w:rFonts w:ascii="Microsoft Sans Serif" w:hAnsi="Microsoft Sans Serif" w:cs="Microsoft Sans Serif"/>
                <w:sz w:val="18"/>
                <w:szCs w:val="18"/>
              </w:rPr>
              <w:t>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8E65F8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8EC857B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4C990D4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0ABFC452" w14:textId="77777777" w:rsidTr="009073F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F8809C4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0EB93B3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42847">
              <w:rPr>
                <w:rFonts w:ascii="Microsoft Sans Serif" w:hAnsi="Microsoft Sans Serif" w:cs="Microsoft Sans Serif"/>
                <w:sz w:val="18"/>
                <w:szCs w:val="18"/>
              </w:rPr>
              <w:t>Miten energiatehokkuuteen liittyvä lai</w:t>
            </w:r>
            <w:r w:rsidRPr="00842847"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 w:rsidRPr="00842847">
              <w:rPr>
                <w:rFonts w:ascii="Microsoft Sans Serif" w:hAnsi="Microsoft Sans Serif" w:cs="Microsoft Sans Serif"/>
                <w:sz w:val="18"/>
                <w:szCs w:val="18"/>
              </w:rPr>
              <w:t xml:space="preserve">säädäntö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842847">
              <w:rPr>
                <w:rFonts w:ascii="Microsoft Sans Serif" w:hAnsi="Microsoft Sans Serif" w:cs="Microsoft Sans Serif"/>
                <w:sz w:val="18"/>
                <w:szCs w:val="18"/>
              </w:rPr>
              <w:t xml:space="preserve">ja vapaaehtoiset velvoitteet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otetaan huomioon</w:t>
            </w:r>
            <w:r w:rsidRPr="00842847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842847">
              <w:rPr>
                <w:rFonts w:ascii="Microsoft Sans Serif" w:hAnsi="Microsoft Sans Serif" w:cs="Microsoft Sans Serif"/>
                <w:sz w:val="18"/>
                <w:szCs w:val="18"/>
              </w:rPr>
              <w:t>järjestelmän kehittämisessä sekä ylläp</w:t>
            </w:r>
            <w:r w:rsidRPr="00842847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dossa?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88DF84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497B2CE9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576D46B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F3CF392" w14:textId="77777777" w:rsidTr="009073F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9DB4125" w14:textId="77777777" w:rsidR="00E31C7C" w:rsidRPr="00842847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B5F33F5" w14:textId="77777777" w:rsidR="00DA4657" w:rsidRPr="00842847" w:rsidRDefault="00DA4657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Käydäänkö lainsäädännön ja muiden soveltuvien vaat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musten täyttymistä johdon katselmuksessa?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E59203C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C367CBA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15BF118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80B64B3" w14:textId="77777777" w:rsidTr="0073679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058F750" w14:textId="77777777" w:rsidR="00E31C7C" w:rsidRPr="00F7279E" w:rsidRDefault="00F176EA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F7279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3.4.3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01498A6" w14:textId="77777777" w:rsidR="00E31C7C" w:rsidRPr="00F7279E" w:rsidDel="00FD245B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F7279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Energiakatselmus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5130D106" w14:textId="77777777" w:rsidR="00E31C7C" w:rsidRPr="00E46306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color w:val="FFC000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58CFC046" w14:textId="77777777" w:rsidR="00E31C7C" w:rsidRPr="00E46306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color w:val="FFC000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35102941" w14:textId="77777777" w:rsidR="00E31C7C" w:rsidRPr="00E46306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color w:val="FFC000"/>
                <w:sz w:val="18"/>
                <w:szCs w:val="18"/>
              </w:rPr>
            </w:pPr>
          </w:p>
        </w:tc>
      </w:tr>
      <w:tr w:rsidR="00F176EA" w:rsidRPr="00C54D4C" w14:paraId="27E8E881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82308CE" w14:textId="77777777" w:rsidR="00F176EA" w:rsidRPr="00842847" w:rsidRDefault="00F176EA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315C89C" w14:textId="77777777" w:rsidR="00F176EA" w:rsidRPr="00BD7064" w:rsidRDefault="009E5D84" w:rsidP="009E5D84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</w:t>
            </w:r>
            <w:r w:rsidR="00F176EA" w:rsidRPr="00BD7064">
              <w:rPr>
                <w:rFonts w:ascii="Microsoft Sans Serif" w:hAnsi="Microsoft Sans Serif" w:cs="Microsoft Sans Serif"/>
                <w:sz w:val="18"/>
                <w:szCs w:val="18"/>
              </w:rPr>
              <w:t>nko koko organisaation energiankäyttöä – ja k</w:t>
            </w:r>
            <w:r w:rsidR="00F176EA" w:rsidRPr="00BD7064">
              <w:rPr>
                <w:rFonts w:ascii="Microsoft Sans Serif" w:hAnsi="Microsoft Sans Serif" w:cs="Microsoft Sans Serif"/>
                <w:sz w:val="18"/>
                <w:szCs w:val="18"/>
              </w:rPr>
              <w:t>u</w:t>
            </w:r>
            <w:r w:rsidR="00F176EA" w:rsidRPr="00BD7064">
              <w:rPr>
                <w:rFonts w:ascii="Microsoft Sans Serif" w:hAnsi="Microsoft Sans Serif" w:cs="Microsoft Sans Serif"/>
                <w:sz w:val="18"/>
                <w:szCs w:val="18"/>
              </w:rPr>
              <w:t>lutusta mittaus- tai muuhun dataan perustuen analysoitu?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5BDF997" w14:textId="77777777" w:rsidR="00F176EA" w:rsidRPr="00C54D4C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41CE582" w14:textId="77777777" w:rsidR="00F176EA" w:rsidRPr="00C54D4C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39D62EC" w14:textId="77777777" w:rsidR="00F176EA" w:rsidRPr="00C54D4C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F176EA" w:rsidRPr="00C54D4C" w14:paraId="60039EDD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D2C5E80" w14:textId="77777777" w:rsidR="00F176EA" w:rsidRPr="00842847" w:rsidRDefault="00F176EA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A3232D6" w14:textId="77777777" w:rsidR="00F176EA" w:rsidRPr="00BD7064" w:rsidRDefault="009E5D84" w:rsidP="00F176EA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</w:t>
            </w:r>
            <w:r w:rsidR="00F176EA" w:rsidRPr="00BD7064">
              <w:rPr>
                <w:rFonts w:ascii="Microsoft Sans Serif" w:hAnsi="Microsoft Sans Serif" w:cs="Microsoft Sans Serif"/>
                <w:sz w:val="18"/>
                <w:szCs w:val="18"/>
              </w:rPr>
              <w:t>nko energiankäytön ja kulutuksen analyyseihin perustuen tunnistettu merkittävät energiankäytön alueet (osa organisaatiosta, joka merkittävästi vaikuttaa energiankäyttöön ja kulutukseen, tilat, laitteet, systeemit, prosessit)</w:t>
            </w:r>
            <w:r w:rsidR="00A65E75" w:rsidRPr="00BD7064">
              <w:rPr>
                <w:rFonts w:ascii="Microsoft Sans Serif" w:hAnsi="Microsoft Sans Serif" w:cs="Microsoft Sans Serif"/>
                <w:sz w:val="18"/>
                <w:szCs w:val="18"/>
              </w:rPr>
              <w:t>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2D50985" w14:textId="77777777" w:rsidR="00F176EA" w:rsidRPr="00C54D4C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1DAFBA0" w14:textId="77777777" w:rsidR="00F176EA" w:rsidRPr="00C54D4C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8F3E778" w14:textId="77777777" w:rsidR="00F176EA" w:rsidRPr="00C54D4C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F176EA" w:rsidRPr="00C54D4C" w14:paraId="21E5BDE4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5F26DF0" w14:textId="77777777" w:rsidR="00F176EA" w:rsidRPr="00842847" w:rsidRDefault="00F176EA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0704802" w14:textId="77777777" w:rsidR="00F176EA" w:rsidRPr="00BD7064" w:rsidRDefault="009E5D84" w:rsidP="00F176EA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O</w:t>
            </w:r>
            <w:r w:rsidR="00F176EA" w:rsidRPr="00BD7064">
              <w:rPr>
                <w:rFonts w:ascii="Microsoft Sans Serif" w:hAnsi="Microsoft Sans Serif" w:cs="Microsoft Sans Serif"/>
                <w:sz w:val="18"/>
                <w:szCs w:val="18"/>
              </w:rPr>
              <w:t>nko laskelmiin perustuen tunnistettu ja prioriso</w:t>
            </w:r>
            <w:r w:rsidR="00F176EA" w:rsidRPr="00BD7064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="00F176EA" w:rsidRPr="00BD7064">
              <w:rPr>
                <w:rFonts w:ascii="Microsoft Sans Serif" w:hAnsi="Microsoft Sans Serif" w:cs="Microsoft Sans Serif"/>
                <w:sz w:val="18"/>
                <w:szCs w:val="18"/>
              </w:rPr>
              <w:t>tu energiatehokkuuden</w:t>
            </w:r>
            <w:r w:rsidR="00A65E75" w:rsidRPr="00BD7064">
              <w:rPr>
                <w:rFonts w:ascii="Microsoft Sans Serif" w:hAnsi="Microsoft Sans Serif" w:cs="Microsoft Sans Serif"/>
                <w:sz w:val="18"/>
                <w:szCs w:val="18"/>
              </w:rPr>
              <w:t xml:space="preserve"> tason parantamismahdo</w:t>
            </w:r>
            <w:r w:rsidR="00A65E75" w:rsidRPr="00BD7064">
              <w:rPr>
                <w:rFonts w:ascii="Microsoft Sans Serif" w:hAnsi="Microsoft Sans Serif" w:cs="Microsoft Sans Serif"/>
                <w:sz w:val="18"/>
                <w:szCs w:val="18"/>
              </w:rPr>
              <w:t>l</w:t>
            </w:r>
            <w:r w:rsidR="00A65E75" w:rsidRPr="00BD7064">
              <w:rPr>
                <w:rFonts w:ascii="Microsoft Sans Serif" w:hAnsi="Microsoft Sans Serif" w:cs="Microsoft Sans Serif"/>
                <w:sz w:val="18"/>
                <w:szCs w:val="18"/>
              </w:rPr>
              <w:t>lisuudet?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E875AEE" w14:textId="77777777" w:rsidR="00F176EA" w:rsidRPr="00C54D4C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9B82D03" w14:textId="77777777" w:rsidR="00F176EA" w:rsidRPr="00C54D4C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9A389AE" w14:textId="77777777" w:rsidR="00F176EA" w:rsidRPr="00C54D4C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A65E75" w:rsidRPr="00C54D4C" w14:paraId="423E79FA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5B299F7" w14:textId="77777777" w:rsidR="00A65E75" w:rsidRPr="00842847" w:rsidRDefault="00A65E75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FC94CCF" w14:textId="77777777" w:rsidR="00A65E75" w:rsidRPr="00BD7064" w:rsidRDefault="00A65E75" w:rsidP="00A65E75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Onko menettelyt ja kriteerit dok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u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mentoitu</w:t>
            </w:r>
          </w:p>
          <w:p w14:paraId="58945DE4" w14:textId="77777777" w:rsidR="00A65E75" w:rsidRPr="00BD7064" w:rsidRDefault="00A65E75" w:rsidP="00A65E75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Onko katselmusten tuloksista tallenteet?</w:t>
            </w:r>
          </w:p>
          <w:p w14:paraId="4EE2D29D" w14:textId="77777777" w:rsidR="00A65E75" w:rsidRPr="00BD7064" w:rsidRDefault="00A65E75" w:rsidP="00A65E75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Onko energiakatselmuksen päivityksen aikaväli määrite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ty?</w:t>
            </w:r>
          </w:p>
          <w:p w14:paraId="6EB6A241" w14:textId="77777777" w:rsidR="00A65E75" w:rsidRPr="00BD7064" w:rsidRDefault="00A65E75" w:rsidP="00F176EA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Onko muita kriteereitä, joiden perusteella päiv</w:t>
            </w:r>
            <w:r w:rsidR="00C735D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tys tehdään?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F7B93EB" w14:textId="77777777" w:rsidR="00A65E75" w:rsidRPr="00C54D4C" w:rsidRDefault="00A65E75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2E68565" w14:textId="77777777" w:rsidR="00A65E75" w:rsidRPr="00C54D4C" w:rsidRDefault="00A65E75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0986A9B" w14:textId="77777777" w:rsidR="00A65E75" w:rsidRPr="00C54D4C" w:rsidRDefault="00A65E75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047EA816" w14:textId="77777777" w:rsidTr="007F1A33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1DA321A" w14:textId="77777777" w:rsidR="00E31C7C" w:rsidRPr="00842847" w:rsidRDefault="00F7279E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3.4.4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AC0F7D2" w14:textId="77777777" w:rsidR="00E31C7C" w:rsidRPr="00842847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842847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Päämäärät ja tavoitteet 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7F00E2E" w14:textId="77777777" w:rsidR="00E31C7C" w:rsidRPr="009C6782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F5CBADA" w14:textId="77777777" w:rsidR="00E31C7C" w:rsidRPr="009C6782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3790340" w14:textId="77777777" w:rsidR="00E31C7C" w:rsidRPr="009C6782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F1D0A55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A0314F5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347C0FD" w14:textId="77777777" w:rsidR="00E31C7C" w:rsidRPr="00BD7064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Onko asiaankuuluville toiminnoille ja o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r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ganisaatio-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br/>
              <w:t>tasoille luotu, toteutettu ja ylläpidetty d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 xml:space="preserve">kumentoidut 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br/>
              <w:t>energiatehokkuuteen liittyvät päämäärät ja t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voitteet?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2C37669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FA28570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8E61E17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3503CF5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8223EA4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4C9D24D" w14:textId="77777777" w:rsidR="00E31C7C" w:rsidRPr="00BD7064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Onko yrityksen johto hyväksynyt päämäärät ja tavoi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teet?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D959AB5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F5CD736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7B91B11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EB35637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83F5E6A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215F96D" w14:textId="77777777" w:rsidR="00E31C7C" w:rsidRPr="00BD7064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 xml:space="preserve">Ovatko ne mitattavia tai laskennallisesti osoitettavia ja 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br/>
              <w:t>aikataulute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tuja?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00E9A40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B403FF3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AE217AF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EF27EC7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0FF33F3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978E56B" w14:textId="77777777" w:rsidR="00E31C7C" w:rsidRPr="00BD7064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Ovatko ne yhdenmukaisia energiapoliti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kan ja energian tuotantoon ja käyttöön liittyvien näkökohtien kan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s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sa?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E06022D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78E5D0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B949A5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6B898C30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7F6A3CF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BF71E6F" w14:textId="77777777" w:rsidR="00E31C7C" w:rsidRPr="00BD7064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Miten päämäärät ja tavoitteet on viety ka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 xml:space="preserve">kille 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br/>
              <w:t>organisa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tiotasoille saakka?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25740D3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85E907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ED99082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3E8F725D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6D3F9C9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D2260AB" w14:textId="77777777" w:rsidR="00E31C7C" w:rsidRPr="00BD7064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Päivitetäänkö energiatehokkuuden tehostamissuunnite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l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maa vuosittain?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AE3795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3B36DDA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58A1D36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CCF7549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0233A25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27A678D" w14:textId="77777777" w:rsidR="00E31C7C" w:rsidRPr="00BD7064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Onko vastuut määritelty kaikille päämä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ä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 xml:space="preserve">rille ja 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br/>
              <w:t>tavoitteille, kaikille organisaatiotasoi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l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le?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CE331FD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3017F5F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B801C6F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684EB78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DD35CBE" w14:textId="77777777" w:rsidR="00E31C7C" w:rsidRPr="00316550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highlight w:val="green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099BC17" w14:textId="77777777" w:rsidR="00E31C7C" w:rsidRPr="00BD7064" w:rsidRDefault="00C735DC" w:rsidP="00E56FA5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Onko </w:t>
            </w:r>
            <w:r w:rsidR="00E31C7C" w:rsidRPr="00BD7064">
              <w:rPr>
                <w:rFonts w:ascii="Microsoft Sans Serif" w:hAnsi="Microsoft Sans Serif" w:cs="Microsoft Sans Serif"/>
                <w:sz w:val="18"/>
                <w:szCs w:val="18"/>
              </w:rPr>
              <w:t>toimenpiteet ja aikataulut määritetty nä</w:t>
            </w:r>
            <w:r w:rsidR="00E31C7C" w:rsidRPr="00BD7064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="00E31C7C" w:rsidRPr="00BD7064">
              <w:rPr>
                <w:rFonts w:ascii="Microsoft Sans Serif" w:hAnsi="Microsoft Sans Serif" w:cs="Microsoft Sans Serif"/>
                <w:sz w:val="18"/>
                <w:szCs w:val="18"/>
              </w:rPr>
              <w:t xml:space="preserve">den </w:t>
            </w:r>
            <w:r w:rsidR="00E31C7C" w:rsidRPr="00BD7064">
              <w:rPr>
                <w:rFonts w:ascii="Microsoft Sans Serif" w:hAnsi="Microsoft Sans Serif" w:cs="Microsoft Sans Serif"/>
                <w:sz w:val="18"/>
                <w:szCs w:val="18"/>
              </w:rPr>
              <w:br/>
              <w:t>saavuttamise</w:t>
            </w:r>
            <w:r w:rsidR="00E31C7C" w:rsidRPr="00BD7064">
              <w:rPr>
                <w:rFonts w:ascii="Microsoft Sans Serif" w:hAnsi="Microsoft Sans Serif" w:cs="Microsoft Sans Serif"/>
                <w:sz w:val="18"/>
                <w:szCs w:val="18"/>
              </w:rPr>
              <w:t>k</w:t>
            </w:r>
            <w:r w:rsidR="00E31C7C" w:rsidRPr="00BD7064">
              <w:rPr>
                <w:rFonts w:ascii="Microsoft Sans Serif" w:hAnsi="Microsoft Sans Serif" w:cs="Microsoft Sans Serif"/>
                <w:sz w:val="18"/>
                <w:szCs w:val="18"/>
              </w:rPr>
              <w:t>si?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4D19ABD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82A4370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86A0669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ABFB571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44A4810" w14:textId="77777777" w:rsidR="00E31C7C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  <w:p w14:paraId="60BB761C" w14:textId="77777777" w:rsidR="00C735DC" w:rsidRDefault="00C735D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  <w:p w14:paraId="12AF0A62" w14:textId="77777777" w:rsidR="00C735DC" w:rsidRPr="00842847" w:rsidRDefault="00C735D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02E0EE4" w14:textId="77777777" w:rsidR="00E31C7C" w:rsidRPr="00BD7064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 xml:space="preserve">Miten tuloksia ja toteumia seurataan 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br/>
              <w:t>organisaation eri tasoi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l</w:t>
            </w:r>
            <w:r w:rsidRPr="00BD7064">
              <w:rPr>
                <w:rFonts w:ascii="Microsoft Sans Serif" w:hAnsi="Microsoft Sans Serif" w:cs="Microsoft Sans Serif"/>
                <w:sz w:val="18"/>
                <w:szCs w:val="18"/>
              </w:rPr>
              <w:t>la?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1FE30FE" w14:textId="77777777" w:rsidR="00E31C7C" w:rsidRPr="00C54D4C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FAA7D40" w14:textId="77777777" w:rsidR="00E31C7C" w:rsidRPr="00C54D4C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A93FF8D" w14:textId="77777777" w:rsidR="00E31C7C" w:rsidRPr="00C54D4C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1BD6531" w14:textId="77777777" w:rsidTr="00D3748F">
        <w:tblPrEx>
          <w:tblCellMar>
            <w:top w:w="0" w:type="dxa"/>
            <w:bottom w:w="0" w:type="dxa"/>
          </w:tblCellMar>
        </w:tblPrEx>
        <w:trPr>
          <w:trHeight w:val="301"/>
        </w:trPr>
        <w:tc>
          <w:tcPr>
            <w:tcW w:w="14040" w:type="dxa"/>
            <w:gridSpan w:val="13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47A07536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546341B3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9DFFB12" w14:textId="77777777" w:rsidR="00E31C7C" w:rsidRPr="00C54D4C" w:rsidRDefault="00F7279E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3.5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0AF9529" w14:textId="77777777" w:rsidR="00E31C7C" w:rsidRPr="00842847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Järjestelmän toteuttaminen ja to</w:t>
            </w:r>
            <w:r w:rsidRPr="00C54D4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i</w:t>
            </w:r>
            <w:r w:rsidRPr="00C54D4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minta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AFA4BDE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F3D54CD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EEAE516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35EE1" w14:paraId="672D37C4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EDC5F84" w14:textId="77777777" w:rsidR="00E31C7C" w:rsidRPr="00D35EE1" w:rsidRDefault="00F7279E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</w:t>
            </w:r>
            <w:r w:rsidR="00E31C7C" w:rsidRPr="00D35EE1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.1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74955F1" w14:textId="77777777" w:rsidR="00E31C7C" w:rsidRPr="00D35EE1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35EE1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Organisaatio ja vastuull</w:t>
            </w:r>
            <w:r w:rsidRPr="00D35EE1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i</w:t>
            </w:r>
            <w:r w:rsidRPr="00D35EE1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suus</w:t>
            </w:r>
            <w:r w:rsidR="0078538D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(käsitelty kohdassa 3.2.2)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372FCA9" w14:textId="77777777" w:rsidR="00E31C7C" w:rsidRPr="00D35EE1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D538767" w14:textId="77777777" w:rsidR="00E31C7C" w:rsidRPr="00D35EE1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87E7A79" w14:textId="77777777" w:rsidR="00E31C7C" w:rsidRPr="00D35EE1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2F9CB3C2" w14:textId="77777777" w:rsidTr="00C12D9B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CC142CD" w14:textId="77777777" w:rsidR="00E31C7C" w:rsidRPr="00C54D4C" w:rsidRDefault="0078538D" w:rsidP="00BE0002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3.5.2</w:t>
            </w:r>
          </w:p>
        </w:tc>
        <w:tc>
          <w:tcPr>
            <w:tcW w:w="5103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D2CA231" w14:textId="77777777" w:rsidR="00E31C7C" w:rsidRPr="00D35EE1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Koulutus, tietoisuus ja pät</w:t>
            </w:r>
            <w:r w:rsidRPr="00C54D4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e</w:t>
            </w: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vyys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45704F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9668FC3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EA5F45F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632A4D71" w14:textId="77777777" w:rsidTr="00E43A0E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9A8EBC0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068E929" w14:textId="77777777" w:rsidR="00E31C7C" w:rsidRPr="00842847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on huolehdittu energiatehokkuu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s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järjestelmään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liittyvästä henkilöiden osaami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sesta ja p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ä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tevyydestä?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3C59D83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F389FB4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A53928F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2D374FAB" w14:textId="77777777" w:rsidTr="008F3524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8E9CB8E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C32E8D1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Miten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energiatehokkuusnäkökohtiin ja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  <w:t>-j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ärjestelmään liittyvät koulutustarpeet tunni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s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te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taan?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81A78C8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A988F5D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9C09C42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4C7A1A4" w14:textId="77777777" w:rsidTr="008F3524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DF815B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1669321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Miten koulutuksessa on käsitelty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energiatehokkuusjärjestelmän vaat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mukset?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7273DE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77F2DA0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5061104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7FB2DD0" w14:textId="77777777" w:rsidTr="008F3524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990EC97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7D138C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Kuinka koulutuksessa on käsitelty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p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olitiik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ka ja tavoi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teet?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07C98B8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46FB7D92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90D22C2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391243A6" w14:textId="77777777" w:rsidTr="008F3524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A196D64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C864D3A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Miten varmistetaan, että kaikki henkilöt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ovat tietoisia energiatehokkuusjärjeste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l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mästä?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74D70E1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0F0342B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A0E1396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BF84BB1" w14:textId="77777777" w:rsidTr="008F3524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CBA0F33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8E5CD79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Ymmärtääkö henkilöstö energiatehokkuusjärjestelmän, pol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tiikan, tavoitteet ja me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nettelyt? </w:t>
            </w:r>
            <w:r w:rsidRPr="00603534">
              <w:rPr>
                <w:rFonts w:ascii="Microsoft Sans Serif" w:hAnsi="Microsoft Sans Serif" w:cs="Microsoft Sans Serif"/>
                <w:sz w:val="18"/>
                <w:szCs w:val="18"/>
              </w:rPr>
              <w:t>Onko henkilöstö tieto</w:t>
            </w:r>
            <w:r w:rsidRPr="00603534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603534">
              <w:rPr>
                <w:rFonts w:ascii="Microsoft Sans Serif" w:hAnsi="Microsoft Sans Serif" w:cs="Microsoft Sans Serif"/>
                <w:sz w:val="18"/>
                <w:szCs w:val="18"/>
              </w:rPr>
              <w:t>nen näistä, onko osallistunut koulutu</w:t>
            </w:r>
            <w:r w:rsidRPr="00603534">
              <w:rPr>
                <w:rFonts w:ascii="Microsoft Sans Serif" w:hAnsi="Microsoft Sans Serif" w:cs="Microsoft Sans Serif"/>
                <w:sz w:val="18"/>
                <w:szCs w:val="18"/>
              </w:rPr>
              <w:t>k</w:t>
            </w:r>
            <w:r w:rsidRPr="00603534">
              <w:rPr>
                <w:rFonts w:ascii="Microsoft Sans Serif" w:hAnsi="Microsoft Sans Serif" w:cs="Microsoft Sans Serif"/>
                <w:sz w:val="18"/>
                <w:szCs w:val="18"/>
              </w:rPr>
              <w:t>siin?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30892C5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AF3540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3EC5150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2DD9F5BE" w14:textId="77777777" w:rsidTr="007F1A33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F7CB923" w14:textId="77777777" w:rsidR="00E31C7C" w:rsidRPr="00C54D4C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ED76D05" w14:textId="77777777" w:rsidR="00E31C7C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493AD7">
              <w:rPr>
                <w:rFonts w:ascii="Microsoft Sans Serif" w:hAnsi="Microsoft Sans Serif" w:cs="Microsoft Sans Serif"/>
                <w:sz w:val="18"/>
                <w:szCs w:val="18"/>
              </w:rPr>
              <w:t>Onko henkilökunta tietoinen, mitkä ovat omaan toimintaan liittyvät energiankäytön näkökohdat, mitä vaikutusmahdoll</w:t>
            </w:r>
            <w:r w:rsidRPr="00493AD7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493AD7">
              <w:rPr>
                <w:rFonts w:ascii="Microsoft Sans Serif" w:hAnsi="Microsoft Sans Serif" w:cs="Microsoft Sans Serif"/>
                <w:sz w:val="18"/>
                <w:szCs w:val="18"/>
              </w:rPr>
              <w:t>suuksia on käytännö</w:t>
            </w:r>
            <w:r w:rsidRPr="00493AD7">
              <w:rPr>
                <w:rFonts w:ascii="Microsoft Sans Serif" w:hAnsi="Microsoft Sans Serif" w:cs="Microsoft Sans Serif"/>
                <w:sz w:val="18"/>
                <w:szCs w:val="18"/>
              </w:rPr>
              <w:t>s</w:t>
            </w:r>
            <w:r w:rsidRPr="00493AD7">
              <w:rPr>
                <w:rFonts w:ascii="Microsoft Sans Serif" w:hAnsi="Microsoft Sans Serif" w:cs="Microsoft Sans Serif"/>
                <w:sz w:val="18"/>
                <w:szCs w:val="18"/>
              </w:rPr>
              <w:t>sä?</w:t>
            </w:r>
          </w:p>
          <w:p w14:paraId="597E5C04" w14:textId="77777777" w:rsidR="00C735DC" w:rsidRPr="00C54D4C" w:rsidRDefault="00C735D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5F9CE163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07F8E4D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882D2B3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31CF41AF" w14:textId="77777777" w:rsidTr="00DA2AD3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DB55643" w14:textId="77777777" w:rsidR="00E31C7C" w:rsidRDefault="00EB2464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3.5.2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0BB12D1" w14:textId="77777777" w:rsidR="00E31C7C" w:rsidRPr="00D35EE1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Viestintä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3CDCAE5" w14:textId="77777777" w:rsidR="00E31C7C" w:rsidRPr="006A501A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8ED8D6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C569CEE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7F1A33" w:rsidRPr="00C54D4C" w14:paraId="6268C3CD" w14:textId="77777777" w:rsidTr="00DA2AD3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717ADA3" w14:textId="77777777" w:rsidR="007F1A33" w:rsidRPr="00C54D4C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26D48F7" w14:textId="77777777" w:rsidR="007F1A33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Onko energia-asioiden viestintä suunniteltu?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15950439" w14:textId="77777777" w:rsidR="007F1A33" w:rsidRPr="00C54D4C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0CFC60B" w14:textId="77777777" w:rsidR="007F1A33" w:rsidRPr="00C54D4C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0DED447A" w14:textId="77777777" w:rsidR="007F1A33" w:rsidRPr="00C54D4C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7F1A33" w:rsidRPr="00C54D4C" w14:paraId="1A881C3A" w14:textId="77777777" w:rsidTr="00DA2AD3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82C7440" w14:textId="77777777" w:rsidR="007F1A33" w:rsidRPr="00C54D4C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C74A0DB" w14:textId="77777777" w:rsidR="007F1A33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Toteutetaanko viestintää suunnitellusti?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714BB0B8" w14:textId="77777777" w:rsidR="007F1A33" w:rsidRPr="00C54D4C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FC787C3" w14:textId="77777777" w:rsidR="007F1A33" w:rsidRPr="00C54D4C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24B04D09" w14:textId="77777777" w:rsidR="007F1A33" w:rsidRPr="00C54D4C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379F4670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2AF9B42" w14:textId="77777777" w:rsidR="00E31C7C" w:rsidRPr="00D35EE1" w:rsidRDefault="00EB2464" w:rsidP="00EC3067">
            <w:pPr>
              <w:spacing w:beforeLines="50" w:before="120" w:afterLines="5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3.5.3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5E42A09" w14:textId="77777777" w:rsidR="00E31C7C" w:rsidRPr="00D35EE1" w:rsidRDefault="00E31C7C" w:rsidP="00EC3067">
            <w:pPr>
              <w:spacing w:beforeLines="50" w:before="120" w:afterLines="5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35EE1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Energiatehokkuusjärjestelmän d</w:t>
            </w:r>
            <w:r w:rsidRPr="00D35EE1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o</w:t>
            </w:r>
            <w:r w:rsidRPr="00D35EE1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kumentointi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D2D8D3D" w14:textId="77777777" w:rsidR="00E31C7C" w:rsidRPr="009C6782" w:rsidRDefault="00E31C7C" w:rsidP="00EC3067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7901B33" w14:textId="77777777" w:rsidR="00E31C7C" w:rsidRPr="009C6782" w:rsidRDefault="00E31C7C" w:rsidP="00EC3067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E705CA6" w14:textId="77777777" w:rsidR="00E31C7C" w:rsidRPr="009C6782" w:rsidRDefault="00E31C7C" w:rsidP="00EC3067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05E97AA7" w14:textId="77777777" w:rsidTr="0073679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45E1385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81FD78A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35EE1">
              <w:rPr>
                <w:rFonts w:ascii="Microsoft Sans Serif" w:hAnsi="Microsoft Sans Serif" w:cs="Microsoft Sans Serif"/>
                <w:sz w:val="18"/>
                <w:szCs w:val="18"/>
              </w:rPr>
              <w:t>Sisältääkö energiatehokkuusjärjestelmän dokumentointi se</w:t>
            </w:r>
            <w:r w:rsidRPr="00D35EE1">
              <w:rPr>
                <w:rFonts w:ascii="Microsoft Sans Serif" w:hAnsi="Microsoft Sans Serif" w:cs="Microsoft Sans Serif"/>
                <w:sz w:val="18"/>
                <w:szCs w:val="18"/>
              </w:rPr>
              <w:t>u</w:t>
            </w:r>
            <w:r w:rsidRPr="00D35EE1">
              <w:rPr>
                <w:rFonts w:ascii="Microsoft Sans Serif" w:hAnsi="Microsoft Sans Serif" w:cs="Microsoft Sans Serif"/>
                <w:sz w:val="18"/>
                <w:szCs w:val="18"/>
              </w:rPr>
              <w:t>raavat as</w:t>
            </w:r>
            <w:r w:rsidRPr="00D35EE1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at: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589CBDA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10244E18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5BD49874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D791980" w14:textId="77777777" w:rsidTr="00C079AD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9130A58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A80BC38" w14:textId="77777777" w:rsidR="00E31C7C" w:rsidRPr="00C54D4C" w:rsidRDefault="00E31C7C" w:rsidP="006C3B95">
            <w:pPr>
              <w:numPr>
                <w:ilvl w:val="0"/>
                <w:numId w:val="10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J</w:t>
            </w:r>
            <w:r w:rsidRPr="00D35EE1">
              <w:rPr>
                <w:rFonts w:ascii="Microsoft Sans Serif" w:hAnsi="Microsoft Sans Serif" w:cs="Microsoft Sans Serif"/>
                <w:sz w:val="18"/>
                <w:szCs w:val="18"/>
              </w:rPr>
              <w:t>ärjestelmän laajuus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57C1798C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460DB7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2CFEB0E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5636AA5D" w14:textId="77777777" w:rsidTr="00C079AD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9D44428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F47784A" w14:textId="77777777" w:rsidR="00E31C7C" w:rsidRPr="00C54D4C" w:rsidRDefault="00E31C7C" w:rsidP="006C3B95">
            <w:pPr>
              <w:numPr>
                <w:ilvl w:val="0"/>
                <w:numId w:val="10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Politiikka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3DE8CD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BCE0BC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AA63B1C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B472023" w14:textId="77777777" w:rsidTr="00C079AD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A32A21B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381A400" w14:textId="77777777" w:rsidR="00E31C7C" w:rsidRPr="00C54D4C" w:rsidRDefault="00E31C7C" w:rsidP="006C3B95">
            <w:pPr>
              <w:numPr>
                <w:ilvl w:val="0"/>
                <w:numId w:val="10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35EE1">
              <w:rPr>
                <w:rFonts w:ascii="Microsoft Sans Serif" w:hAnsi="Microsoft Sans Serif" w:cs="Microsoft Sans Serif"/>
                <w:sz w:val="18"/>
                <w:szCs w:val="18"/>
              </w:rPr>
              <w:t>Päämäärät ja tavoittee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t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F7D64B3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88CF28D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2420F0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2DDA8FC" w14:textId="77777777" w:rsidTr="00C079AD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2A8B915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DD1105B" w14:textId="77777777" w:rsidR="00E31C7C" w:rsidRPr="00C54D4C" w:rsidRDefault="00E31C7C" w:rsidP="006C3B95">
            <w:pPr>
              <w:numPr>
                <w:ilvl w:val="0"/>
                <w:numId w:val="10"/>
              </w:numPr>
              <w:tabs>
                <w:tab w:val="left" w:pos="402"/>
              </w:tabs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35EE1">
              <w:rPr>
                <w:rFonts w:ascii="Microsoft Sans Serif" w:hAnsi="Microsoft Sans Serif" w:cs="Microsoft Sans Serif"/>
                <w:sz w:val="18"/>
                <w:szCs w:val="18"/>
              </w:rPr>
              <w:t>Tiedot liittymäkohdista muihin asiakirjoihin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86D2F9A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FC80ECD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8EC78A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857418" w14:paraId="20F9E83F" w14:textId="77777777" w:rsidTr="006D0A6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CA8B13A" w14:textId="77777777" w:rsidR="00E31C7C" w:rsidRPr="00857418" w:rsidRDefault="00EB2464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3.5.4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EA3C448" w14:textId="77777777" w:rsidR="00E31C7C" w:rsidRPr="00857418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857418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Asiakirjojen hallinta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BADB933" w14:textId="77777777" w:rsidR="00E31C7C" w:rsidRPr="00857418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2A6B876" w14:textId="77777777" w:rsidR="00E31C7C" w:rsidRPr="00857418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0FF6607" w14:textId="77777777" w:rsidR="00E31C7C" w:rsidRPr="00857418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C54D4C" w14:paraId="2693ECCC" w14:textId="77777777" w:rsidTr="006D0A6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E4F7A3A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A10C588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Onko luotu asiakirjojen ja tallenteiden hallinta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menett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e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ly?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3076D0AB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92FF6ED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2020D4E4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220297A4" w14:textId="77777777" w:rsidTr="006D0A6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3F009E8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AB8BACE" w14:textId="77777777" w:rsidR="00E31C7C" w:rsidRPr="00C54D4C" w:rsidRDefault="00E31C7C" w:rsidP="00B1748D">
            <w:pPr>
              <w:pStyle w:val="Leipteksti"/>
              <w:spacing w:beforeLines="50" w:before="120" w:afterLines="50" w:after="120"/>
            </w:pPr>
            <w:r w:rsidRPr="00857418">
              <w:t>Miten ulkopuolista alkuperää olevat / s</w:t>
            </w:r>
            <w:r w:rsidRPr="00857418">
              <w:t>i</w:t>
            </w:r>
            <w:r w:rsidRPr="00857418">
              <w:t xml:space="preserve">säiset asiakirjat </w:t>
            </w:r>
            <w:r>
              <w:br/>
            </w:r>
            <w:r w:rsidRPr="00857418">
              <w:t>tunnistetaan ja niiden hallinta kuv</w:t>
            </w:r>
            <w:r w:rsidRPr="00857418">
              <w:t>a</w:t>
            </w:r>
            <w:r w:rsidRPr="00857418">
              <w:t>taan?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1BE37383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FD33A09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566561E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9B7528E" w14:textId="77777777" w:rsidTr="006D0A6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88020C7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67666F5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Miten asiakirjat tallennetaan ja kuinka ne ovat löydettävi</w:t>
            </w: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s</w:t>
            </w: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sä?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75897BA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CC1826E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16B570D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3DF816C3" w14:textId="77777777" w:rsidTr="006D0A6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8E6F8FD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FEACEDC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Miten asiakirjojen katselmus ja päivitys t</w:t>
            </w: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 xml:space="preserve">pahtuu?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493AD7">
              <w:rPr>
                <w:rFonts w:ascii="Microsoft Sans Serif" w:hAnsi="Microsoft Sans Serif" w:cs="Microsoft Sans Serif"/>
                <w:sz w:val="18"/>
                <w:szCs w:val="18"/>
              </w:rPr>
              <w:t>Tarpeen mukaan (esim. vuosi</w:t>
            </w:r>
            <w:r w:rsidRPr="00493AD7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Pr="00493AD7">
              <w:rPr>
                <w:rFonts w:ascii="Microsoft Sans Serif" w:hAnsi="Microsoft Sans Serif" w:cs="Microsoft Sans Serif"/>
                <w:sz w:val="18"/>
                <w:szCs w:val="18"/>
              </w:rPr>
              <w:t>tain)?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1E0EBCAB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668B195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9716337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385B6538" w14:textId="77777777" w:rsidTr="006D0A6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18E1240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25F122A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Miten asiakirjojen hyväksyntä tapa</w:t>
            </w: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h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tuu?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448CB45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7AAF334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3440E344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5A96E46F" w14:textId="77777777" w:rsidTr="00B95C9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546F40E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E0D8757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Miten muutokset merkitään, jotta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ne</w:t>
            </w: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 xml:space="preserve"> ovat tunniste</w:t>
            </w: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tavia?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580DEEAB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989FCB3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2DB02C0E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5478D7C4" w14:textId="77777777" w:rsidTr="00B95C9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9C65DDF" w14:textId="77777777" w:rsidR="00E31C7C" w:rsidRPr="00C54D4C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A0C3543" w14:textId="77777777" w:rsidR="00A10420" w:rsidRPr="00C54D4C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Miten vanhentuneet asiakirjat säilyt</w:t>
            </w: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e</w:t>
            </w: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 xml:space="preserve">tään, merkitään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ja häv</w:t>
            </w: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857418">
              <w:rPr>
                <w:rFonts w:ascii="Microsoft Sans Serif" w:hAnsi="Microsoft Sans Serif" w:cs="Microsoft Sans Serif"/>
                <w:sz w:val="18"/>
                <w:szCs w:val="18"/>
              </w:rPr>
              <w:t>tetään?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16431D8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BD8F18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0CB69B84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A10420" w:rsidRPr="00C54D4C" w14:paraId="4C730A21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AFA589D" w14:textId="77777777" w:rsidR="00A10420" w:rsidRPr="00C54D4C" w:rsidRDefault="00A10420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3.5.5.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tbl>
            <w:tblPr>
              <w:tblW w:w="17177" w:type="dxa"/>
              <w:tblInd w:w="23" w:type="dxa"/>
              <w:tblBorders>
                <w:bottom w:val="single" w:sz="4" w:space="0" w:color="C0C0C0"/>
                <w:insideH w:val="dotted" w:sz="2" w:space="0" w:color="DDDDDD"/>
                <w:insideV w:val="dotted" w:sz="2" w:space="0" w:color="DDDDDD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76"/>
              <w:gridCol w:w="12301"/>
            </w:tblGrid>
            <w:tr w:rsidR="00A10420" w:rsidRPr="00EC7EFC" w:rsidDel="00F07F2C" w14:paraId="77ABC87A" w14:textId="77777777" w:rsidTr="00A1042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76" w:type="dxa"/>
                  <w:tcBorders>
                    <w:top w:val="single" w:sz="4" w:space="0" w:color="C0C0C0"/>
                    <w:bottom w:val="nil"/>
                    <w:right w:val="nil"/>
                  </w:tcBorders>
                  <w:shd w:val="clear" w:color="auto" w:fill="F3F3F3"/>
                </w:tcPr>
                <w:p w14:paraId="312653C8" w14:textId="77777777" w:rsidR="00A10420" w:rsidRPr="00511585" w:rsidRDefault="00A10420" w:rsidP="00A10420">
                  <w:pPr>
                    <w:spacing w:beforeLines="50" w:before="120" w:afterLines="100" w:after="240"/>
                    <w:ind w:left="-108"/>
                    <w:rPr>
                      <w:rFonts w:ascii="Microsoft Sans Serif" w:hAnsi="Microsoft Sans Serif" w:cs="Microsoft Sans Serif"/>
                      <w:b/>
                      <w:sz w:val="18"/>
                      <w:szCs w:val="18"/>
                    </w:rPr>
                  </w:pPr>
                  <w:r w:rsidRPr="00511585">
                    <w:rPr>
                      <w:rFonts w:ascii="Microsoft Sans Serif" w:hAnsi="Microsoft Sans Serif" w:cs="Microsoft Sans Serif"/>
                      <w:b/>
                      <w:sz w:val="18"/>
                      <w:szCs w:val="18"/>
                    </w:rPr>
                    <w:t>Suunnittelu</w:t>
                  </w:r>
                </w:p>
                <w:p w14:paraId="2668E3D8" w14:textId="77777777" w:rsidR="00A10420" w:rsidDel="00F07F2C" w:rsidRDefault="00A10420" w:rsidP="00A10420">
                  <w:pPr>
                    <w:spacing w:beforeLines="50" w:before="120" w:afterLines="100" w:after="240"/>
                    <w:ind w:left="-108"/>
                    <w:rPr>
                      <w:rFonts w:ascii="Microsoft Sans Serif" w:hAnsi="Microsoft Sans Serif" w:cs="Microsoft Sans Serif"/>
                      <w:b/>
                      <w:sz w:val="18"/>
                      <w:szCs w:val="18"/>
                    </w:rPr>
                  </w:pPr>
                  <w:r w:rsidRPr="00A10420">
                    <w:rPr>
                      <w:rFonts w:ascii="Microsoft Sans Serif" w:hAnsi="Microsoft Sans Serif" w:cs="Microsoft Sans Serif"/>
                      <w:sz w:val="18"/>
                      <w:szCs w:val="18"/>
                    </w:rPr>
                    <w:t xml:space="preserve">Onko </w:t>
                  </w:r>
                  <w:r>
                    <w:rPr>
                      <w:rFonts w:ascii="Microsoft Sans Serif" w:hAnsi="Microsoft Sans Serif" w:cs="Microsoft Sans Serif"/>
                      <w:sz w:val="18"/>
                      <w:szCs w:val="18"/>
                    </w:rPr>
                    <w:t>energiatehokkuuden parantamismahdollisuudet ja energia</w:t>
                  </w:r>
                  <w:r>
                    <w:rPr>
                      <w:rFonts w:ascii="Microsoft Sans Serif" w:hAnsi="Microsoft Sans Serif" w:cs="Microsoft Sans Serif"/>
                      <w:sz w:val="18"/>
                      <w:szCs w:val="18"/>
                    </w:rPr>
                    <w:t>n</w:t>
                  </w:r>
                  <w:r>
                    <w:rPr>
                      <w:rFonts w:ascii="Microsoft Sans Serif" w:hAnsi="Microsoft Sans Serif" w:cs="Microsoft Sans Serif"/>
                      <w:sz w:val="18"/>
                      <w:szCs w:val="18"/>
                    </w:rPr>
                    <w:t>käytön hallinta otettu huomioon suunniteltaessa uusia tai kunnostettaessa sellaisia tiloja, laitteita, systeem</w:t>
                  </w:r>
                  <w:r>
                    <w:rPr>
                      <w:rFonts w:ascii="Microsoft Sans Serif" w:hAnsi="Microsoft Sans Serif" w:cs="Microsoft Sans Serif"/>
                      <w:sz w:val="18"/>
                      <w:szCs w:val="18"/>
                    </w:rPr>
                    <w:t>e</w:t>
                  </w:r>
                  <w:r>
                    <w:rPr>
                      <w:rFonts w:ascii="Microsoft Sans Serif" w:hAnsi="Microsoft Sans Serif" w:cs="Microsoft Sans Serif"/>
                      <w:sz w:val="18"/>
                      <w:szCs w:val="18"/>
                    </w:rPr>
                    <w:t>jä ja prosesseja, joilla voi olla merkittävä vaikutus energi</w:t>
                  </w:r>
                  <w:r>
                    <w:rPr>
                      <w:rFonts w:ascii="Microsoft Sans Serif" w:hAnsi="Microsoft Sans Serif" w:cs="Microsoft Sans Serif"/>
                      <w:sz w:val="18"/>
                      <w:szCs w:val="18"/>
                    </w:rPr>
                    <w:t>a</w:t>
                  </w:r>
                  <w:r>
                    <w:rPr>
                      <w:rFonts w:ascii="Microsoft Sans Serif" w:hAnsi="Microsoft Sans Serif" w:cs="Microsoft Sans Serif"/>
                      <w:sz w:val="18"/>
                      <w:szCs w:val="18"/>
                    </w:rPr>
                    <w:t>tehokkuuteen?</w:t>
                  </w:r>
                </w:p>
              </w:tc>
              <w:tc>
                <w:tcPr>
                  <w:tcW w:w="12301" w:type="dxa"/>
                  <w:tcBorders>
                    <w:top w:val="single" w:sz="4" w:space="0" w:color="C0C0C0"/>
                    <w:left w:val="nil"/>
                    <w:bottom w:val="nil"/>
                    <w:right w:val="nil"/>
                  </w:tcBorders>
                  <w:shd w:val="clear" w:color="auto" w:fill="F3F3F3"/>
                </w:tcPr>
                <w:p w14:paraId="20F99430" w14:textId="77777777" w:rsidR="00A10420" w:rsidRDefault="00A10420" w:rsidP="0043205F">
                  <w:pPr>
                    <w:spacing w:beforeLines="50" w:before="120"/>
                    <w:rPr>
                      <w:rFonts w:ascii="Microsoft Sans Serif" w:hAnsi="Microsoft Sans Serif" w:cs="Microsoft Sans Serif"/>
                      <w:b/>
                      <w:sz w:val="18"/>
                      <w:szCs w:val="18"/>
                    </w:rPr>
                  </w:pPr>
                </w:p>
                <w:p w14:paraId="21B6AA30" w14:textId="77777777" w:rsidR="00A10420" w:rsidRPr="00EC7EFC" w:rsidDel="00F07F2C" w:rsidRDefault="00A10420" w:rsidP="00A10420">
                  <w:pPr>
                    <w:spacing w:beforeLines="50" w:before="120"/>
                    <w:rPr>
                      <w:rFonts w:ascii="Microsoft Sans Serif" w:hAnsi="Microsoft Sans Serif" w:cs="Microsoft Sans Serif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1436F6BF" w14:textId="77777777" w:rsidR="00A10420" w:rsidRPr="00857418" w:rsidRDefault="00A10420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1BA4ABC5" w14:textId="77777777" w:rsidR="00A10420" w:rsidRPr="00C54D4C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75E68C1" w14:textId="77777777" w:rsidR="00A10420" w:rsidRPr="00C54D4C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1BE572D5" w14:textId="77777777" w:rsidR="00A10420" w:rsidRPr="00C54D4C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A10420" w:rsidRPr="00EC7EFC" w14:paraId="1A7A60E6" w14:textId="77777777" w:rsidTr="00A428A5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4586907" w14:textId="77777777" w:rsidR="00A10420" w:rsidRDefault="00A10420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EC237F6" w14:textId="77777777" w:rsidR="00A10420" w:rsidRDefault="00A10420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A10420">
              <w:rPr>
                <w:rFonts w:ascii="Microsoft Sans Serif" w:hAnsi="Microsoft Sans Serif" w:cs="Microsoft Sans Serif"/>
                <w:sz w:val="18"/>
                <w:szCs w:val="18"/>
              </w:rPr>
              <w:t xml:space="preserve">Onko säästöjen laskennassa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perusteena ensisijaisesti kä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y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tetty elinkaarikustannusten analyysiä, jotta voidaan ottaa huomioon pitkän tähtäimen säästöt?</w:t>
            </w:r>
          </w:p>
          <w:p w14:paraId="7BE9D379" w14:textId="77777777" w:rsidR="00A10420" w:rsidRPr="00A10420" w:rsidRDefault="00A10420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5462B394" w14:textId="77777777" w:rsidR="00A10420" w:rsidRPr="00C735DC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99020E3" w14:textId="77777777" w:rsidR="00A10420" w:rsidRPr="00C735DC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94A826C" w14:textId="77777777" w:rsidR="00A10420" w:rsidRPr="00C735DC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A10420" w:rsidRPr="00EC7EFC" w14:paraId="6F64C293" w14:textId="77777777" w:rsidTr="00A428A5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3E40E1A" w14:textId="77777777" w:rsidR="00A10420" w:rsidRDefault="00A10420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3.5.6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EFDDE47" w14:textId="77777777" w:rsidR="00A10420" w:rsidRPr="00A10420" w:rsidRDefault="00A10420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A1042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Energianhuollon, </w:t>
            </w:r>
            <w:r w:rsidR="00511585" w:rsidRPr="00A1042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tuotteiden,</w:t>
            </w:r>
            <w:r w:rsidRPr="00A1042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</w:t>
            </w:r>
            <w:r w:rsidR="00511585" w:rsidRPr="00A1042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laitteiden ja</w:t>
            </w:r>
            <w:r w:rsidRPr="00A1042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energian hanki</w:t>
            </w:r>
            <w:r w:rsidRPr="00A1042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n</w:t>
            </w:r>
            <w:r w:rsidRPr="00A1042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ta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C4513AC" w14:textId="77777777" w:rsidR="00A10420" w:rsidRPr="00EC7EFC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1108B11" w14:textId="77777777" w:rsidR="00A10420" w:rsidRPr="00EC7EFC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2B4065C" w14:textId="77777777" w:rsidR="00A10420" w:rsidRPr="00EC7EFC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C54D4C" w14:paraId="63DF7840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789625D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C8F3F0F" w14:textId="77777777" w:rsidR="00E31C7C" w:rsidRPr="00857418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energiatehokkuus otetaan huomioon hanki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noissa,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investoinneissa ja tuotan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non kehittäm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sessä?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5E7301E8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D1D0ADA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E364AC6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C253C56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0F1525CA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3957777F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6B90170E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11D15EB6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282B31E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232A7E1D" w14:textId="77777777" w:rsidTr="00792AA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B88808A" w14:textId="77777777" w:rsidR="00E31C7C" w:rsidRPr="00C54D4C" w:rsidRDefault="00A10420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A1042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3.6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.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EB80B0C" w14:textId="77777777" w:rsidR="00E31C7C" w:rsidRPr="00A10420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Arviointi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58C87D4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B4399E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B73C3C6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9C6782" w:rsidRPr="00C54D4C" w14:paraId="1607961C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034E9B1" w14:textId="77777777" w:rsidR="009C6782" w:rsidRDefault="009C6782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3.6.1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8F5E5E4" w14:textId="77777777" w:rsidR="009C6782" w:rsidRDefault="009C6782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A1042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Seuranta, mittaus ja analysointi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C815DAF" w14:textId="77777777" w:rsidR="009C6782" w:rsidRPr="00C54D4C" w:rsidRDefault="009C678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9F3ADCE" w14:textId="77777777" w:rsidR="009C6782" w:rsidRPr="00C54D4C" w:rsidRDefault="009C678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45FB09E" w14:textId="77777777" w:rsidR="009C6782" w:rsidRPr="00C54D4C" w:rsidRDefault="009C678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FEBBFBF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C167BA0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5917F98" w14:textId="77777777" w:rsidR="00E31C7C" w:rsidRPr="00857418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Miten on määritelty energian käytön ja tehokkuuden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tarkkailuun liittyvät keskeiset mi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tauk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set?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9D8B538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9AD1EBB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180A94D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628A3BC2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227D4E3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D1EBB6A" w14:textId="77777777" w:rsidR="00E31C7C" w:rsidRPr="00857418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keskeisten toimintojen energia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kulu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tus: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4F08BF2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D9924F0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72ADDC3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31FDEAA5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C236AF9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5CBC912" w14:textId="77777777" w:rsidR="00E31C7C" w:rsidRPr="00857418" w:rsidRDefault="00E31C7C" w:rsidP="006C3B95">
            <w:pPr>
              <w:numPr>
                <w:ilvl w:val="0"/>
                <w:numId w:val="9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mitataan ja lasketaan?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5ED7FB3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348A66E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525B0D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A530953" w14:textId="77777777" w:rsidTr="0064200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51F7ACE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3B719E2" w14:textId="77777777" w:rsidR="00E31C7C" w:rsidRPr="00857418" w:rsidRDefault="00E31C7C" w:rsidP="006C3B95">
            <w:pPr>
              <w:numPr>
                <w:ilvl w:val="0"/>
                <w:numId w:val="9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nalysoidaan, dokumentoidaan ja raporto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daan?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268E66B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D5C5F40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BBF05EC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F612059" w14:textId="77777777" w:rsidTr="0064200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E997FC7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1C7F234" w14:textId="77777777" w:rsidR="00E31C7C" w:rsidRPr="00857418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C7EFC">
              <w:rPr>
                <w:rFonts w:ascii="Microsoft Sans Serif" w:hAnsi="Microsoft Sans Serif" w:cs="Microsoft Sans Serif"/>
                <w:sz w:val="18"/>
                <w:szCs w:val="18"/>
              </w:rPr>
              <w:t>Onko kalibroitavat ja/tai huollettavat mi</w:t>
            </w:r>
            <w:r w:rsidRPr="00EC7EFC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Pr="00EC7EFC">
              <w:rPr>
                <w:rFonts w:ascii="Microsoft Sans Serif" w:hAnsi="Microsoft Sans Serif" w:cs="Microsoft Sans Serif"/>
                <w:sz w:val="18"/>
                <w:szCs w:val="18"/>
              </w:rPr>
              <w:t xml:space="preserve">talaitteet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EC7EFC">
              <w:rPr>
                <w:rFonts w:ascii="Microsoft Sans Serif" w:hAnsi="Microsoft Sans Serif" w:cs="Microsoft Sans Serif"/>
                <w:sz w:val="18"/>
                <w:szCs w:val="18"/>
              </w:rPr>
              <w:t>määrite</w:t>
            </w:r>
            <w:r w:rsidRPr="00EC7EFC">
              <w:rPr>
                <w:rFonts w:ascii="Microsoft Sans Serif" w:hAnsi="Microsoft Sans Serif" w:cs="Microsoft Sans Serif"/>
                <w:sz w:val="18"/>
                <w:szCs w:val="18"/>
              </w:rPr>
              <w:t>l</w:t>
            </w:r>
            <w:r w:rsidRPr="00EC7EFC">
              <w:rPr>
                <w:rFonts w:ascii="Microsoft Sans Serif" w:hAnsi="Microsoft Sans Serif" w:cs="Microsoft Sans Serif"/>
                <w:sz w:val="18"/>
                <w:szCs w:val="18"/>
              </w:rPr>
              <w:t>ty?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EA36093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CBCBD46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FB5E00E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691F0921" w14:textId="77777777" w:rsidTr="0064200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C22D710" w14:textId="77777777" w:rsidR="00E31C7C" w:rsidRPr="00C54D4C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FA16DC2" w14:textId="77777777" w:rsidR="00E31C7C" w:rsidRPr="00857418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kalibrointi ja huolto on toteutettu ja do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kumento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tu?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EFC895D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92E7F1E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7CF5C90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3A4ED0" w14:paraId="6FF82CB6" w14:textId="77777777" w:rsidTr="00B711BB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6AE2AE6" w14:textId="77777777" w:rsidR="00E31C7C" w:rsidRPr="003A4ED0" w:rsidRDefault="009C6782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</w:t>
            </w:r>
            <w:r w:rsidR="00E31C7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.6.2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2B0B9AF" w14:textId="77777777" w:rsidR="00E31C7C" w:rsidRPr="003A4ED0" w:rsidRDefault="00E31C7C" w:rsidP="003A4ED0">
            <w:pPr>
              <w:pStyle w:val="Yltunniste"/>
              <w:tabs>
                <w:tab w:val="clear" w:pos="4153"/>
                <w:tab w:val="clear" w:pos="8306"/>
              </w:tabs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  <w:lang w:val="fi-FI"/>
              </w:rPr>
            </w:pPr>
            <w:r w:rsidRPr="003A4ED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Vaatimusten </w:t>
            </w:r>
            <w:proofErr w:type="spellStart"/>
            <w:r w:rsidRPr="003A4ED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täyttymisen</w:t>
            </w:r>
            <w:proofErr w:type="spellEnd"/>
            <w:r w:rsidRPr="003A4ED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</w:t>
            </w:r>
            <w:proofErr w:type="spellStart"/>
            <w:r w:rsidRPr="003A4ED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arv</w:t>
            </w:r>
            <w:r w:rsidRPr="003A4ED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i</w:t>
            </w:r>
            <w:r w:rsidRPr="003A4ED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ointi</w:t>
            </w:r>
            <w:proofErr w:type="spellEnd"/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0D03948" w14:textId="77777777" w:rsidR="00E31C7C" w:rsidRPr="003A4ED0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F32364E" w14:textId="77777777" w:rsidR="00E31C7C" w:rsidRPr="003A4ED0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45A1C2F" w14:textId="77777777" w:rsidR="00E31C7C" w:rsidRPr="003A4ED0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C54D4C" w14:paraId="50101FC5" w14:textId="77777777" w:rsidTr="00B711BB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ED822B4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4B80C1C" w14:textId="77777777" w:rsidR="00E31C7C" w:rsidRPr="00857418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on määritelty ja miten toteutetaan ja ylläpid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e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tään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menettelyt, joilla arvioidaan määräajoin energiatehokkuuss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pimuksen sekä soveltuvien lakisääteisten vaatimusten täy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ty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minen?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3B57B45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446CB86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AFABC22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587D2C52" w14:textId="77777777" w:rsidTr="00B711BB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59FA3FB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8629EBD" w14:textId="77777777" w:rsidR="00E31C7C" w:rsidRPr="00857418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Miten m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yös muiden vaatimusten, joihin on sitoudut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tu, täytt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y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minen on toteutunut? 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Esim. onko ympäristöluvassa energi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tehokkuuteen liittyviä vaat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muksia?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A70883B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A273BE3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E31685A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8F1700B" w14:textId="77777777" w:rsidTr="00B711BB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51A27A5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76FC752" w14:textId="77777777" w:rsidR="00E31C7C" w:rsidRPr="00857418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Onko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vaatimuksenmukaisuus täytetty?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463E8196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6FE2770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F3BEC9F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0F2E0592" w14:textId="77777777" w:rsidTr="00B711BB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1643F7E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DE4BB62" w14:textId="77777777" w:rsidR="00E31C7C" w:rsidRPr="00857418" w:rsidRDefault="00E31C7C" w:rsidP="00994B86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Löytyykö</w:t>
            </w:r>
            <w:r w:rsidR="00994B86">
              <w:rPr>
                <w:rFonts w:ascii="Microsoft Sans Serif" w:hAnsi="Microsoft Sans Serif" w:cs="Microsoft Sans Serif"/>
                <w:sz w:val="18"/>
                <w:szCs w:val="18"/>
              </w:rPr>
              <w:t xml:space="preserve"> näistä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tallenteita?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AF58D0C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930D52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16E4A8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EC7EFC" w14:paraId="1A8132CB" w14:textId="77777777" w:rsidTr="00110A18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398746C" w14:textId="77777777" w:rsidR="00E31C7C" w:rsidRPr="00EC7EFC" w:rsidRDefault="009C6782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3.6.3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AB750E4" w14:textId="77777777" w:rsidR="00E31C7C" w:rsidRPr="00EC7EFC" w:rsidRDefault="00E31C7C" w:rsidP="006C3B95">
            <w:pPr>
              <w:pStyle w:val="Yltunniste"/>
              <w:tabs>
                <w:tab w:val="clear" w:pos="4153"/>
                <w:tab w:val="clear" w:pos="8306"/>
              </w:tabs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  <w:lang w:val="fi-FI"/>
              </w:rPr>
            </w:pPr>
            <w:r w:rsidRPr="00EC7EFC">
              <w:rPr>
                <w:rFonts w:ascii="Microsoft Sans Serif" w:hAnsi="Microsoft Sans Serif" w:cs="Microsoft Sans Serif"/>
                <w:b/>
                <w:sz w:val="18"/>
                <w:szCs w:val="18"/>
                <w:lang w:val="fi-FI"/>
              </w:rPr>
              <w:t>Poikkeamat, korjaavat ja ehkäis</w:t>
            </w:r>
            <w:r w:rsidRPr="00EC7EFC">
              <w:rPr>
                <w:rFonts w:ascii="Microsoft Sans Serif" w:hAnsi="Microsoft Sans Serif" w:cs="Microsoft Sans Serif"/>
                <w:b/>
                <w:sz w:val="18"/>
                <w:szCs w:val="18"/>
                <w:lang w:val="fi-FI"/>
              </w:rPr>
              <w:t>e</w:t>
            </w:r>
            <w:r w:rsidRPr="00EC7EFC">
              <w:rPr>
                <w:rFonts w:ascii="Microsoft Sans Serif" w:hAnsi="Microsoft Sans Serif" w:cs="Microsoft Sans Serif"/>
                <w:b/>
                <w:sz w:val="18"/>
                <w:szCs w:val="18"/>
                <w:lang w:val="fi-FI"/>
              </w:rPr>
              <w:t xml:space="preserve">vät toimenpiteet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5A705D5" w14:textId="77777777" w:rsidR="00E31C7C" w:rsidRPr="00EC7EF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3978F67" w14:textId="77777777" w:rsidR="00E31C7C" w:rsidRPr="00EC7EF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8651FC9" w14:textId="77777777" w:rsidR="00E31C7C" w:rsidRPr="00EC7EF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C54D4C" w14:paraId="7F91CE09" w14:textId="77777777" w:rsidTr="00110A18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986683D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459EBD6" w14:textId="77777777" w:rsidR="00E31C7C" w:rsidRPr="00857418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on määritelty menettely poikkeamien tunnistam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seen?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8B95E5C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A65E5A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2285000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EC7EFC" w14:paraId="2752EC4F" w14:textId="77777777" w:rsidTr="00110A18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79A3EC3" w14:textId="77777777" w:rsidR="00E31C7C" w:rsidRPr="00EC7EF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3666C53" w14:textId="77777777" w:rsidR="00E31C7C" w:rsidRPr="00EC7EFC" w:rsidRDefault="00E31C7C" w:rsidP="00B1748D">
            <w:pPr>
              <w:pStyle w:val="Yltunniste"/>
              <w:tabs>
                <w:tab w:val="clear" w:pos="4153"/>
                <w:tab w:val="clear" w:pos="8306"/>
              </w:tabs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fi-FI"/>
              </w:rPr>
            </w:pPr>
            <w:r w:rsidRPr="00EC7EFC">
              <w:rPr>
                <w:rFonts w:ascii="Microsoft Sans Serif" w:hAnsi="Microsoft Sans Serif" w:cs="Microsoft Sans Serif"/>
                <w:sz w:val="18"/>
                <w:szCs w:val="18"/>
                <w:lang w:val="fi-FI"/>
              </w:rPr>
              <w:t>Onko korjaavien toimenpiteiden suori</w:t>
            </w:r>
            <w:r w:rsidRPr="00EC7EFC">
              <w:rPr>
                <w:rFonts w:ascii="Microsoft Sans Serif" w:hAnsi="Microsoft Sans Serif" w:cs="Microsoft Sans Serif"/>
                <w:sz w:val="18"/>
                <w:szCs w:val="18"/>
                <w:lang w:val="fi-FI"/>
              </w:rPr>
              <w:t>t</w:t>
            </w:r>
            <w:r w:rsidRPr="00EC7EFC">
              <w:rPr>
                <w:rFonts w:ascii="Microsoft Sans Serif" w:hAnsi="Microsoft Sans Serif" w:cs="Microsoft Sans Serif"/>
                <w:sz w:val="18"/>
                <w:szCs w:val="18"/>
                <w:lang w:val="fi-FI"/>
              </w:rPr>
              <w:t xml:space="preserve">tamisen </w:t>
            </w:r>
            <w:r>
              <w:rPr>
                <w:rFonts w:ascii="Microsoft Sans Serif" w:hAnsi="Microsoft Sans Serif" w:cs="Microsoft Sans Serif"/>
                <w:sz w:val="18"/>
                <w:szCs w:val="18"/>
                <w:lang w:val="fi-FI"/>
              </w:rPr>
              <w:br/>
            </w:r>
            <w:r w:rsidRPr="00EC7EFC">
              <w:rPr>
                <w:rFonts w:ascii="Microsoft Sans Serif" w:hAnsi="Microsoft Sans Serif" w:cs="Microsoft Sans Serif"/>
                <w:sz w:val="18"/>
                <w:szCs w:val="18"/>
                <w:lang w:val="fi-FI"/>
              </w:rPr>
              <w:t>liittyvät vastuut ja valtuudet määr</w:t>
            </w:r>
            <w:r w:rsidRPr="00EC7EFC">
              <w:rPr>
                <w:rFonts w:ascii="Microsoft Sans Serif" w:hAnsi="Microsoft Sans Serif" w:cs="Microsoft Sans Serif"/>
                <w:sz w:val="18"/>
                <w:szCs w:val="18"/>
                <w:lang w:val="fi-FI"/>
              </w:rPr>
              <w:t>i</w:t>
            </w:r>
            <w:r w:rsidRPr="00EC7EFC">
              <w:rPr>
                <w:rFonts w:ascii="Microsoft Sans Serif" w:hAnsi="Microsoft Sans Serif" w:cs="Microsoft Sans Serif"/>
                <w:sz w:val="18"/>
                <w:szCs w:val="18"/>
                <w:lang w:val="fi-FI"/>
              </w:rPr>
              <w:t>telty?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5B566971" w14:textId="77777777" w:rsidR="00E31C7C" w:rsidRPr="00EC7EF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D180439" w14:textId="77777777" w:rsidR="00E31C7C" w:rsidRPr="00EC7EF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D66AEF6" w14:textId="77777777" w:rsidR="00E31C7C" w:rsidRPr="00EC7EF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7374093" w14:textId="77777777" w:rsidTr="00110A18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3405D7B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74EF5CD" w14:textId="77777777" w:rsidR="00E31C7C" w:rsidRPr="00857418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Analysoidaanko poikkeamien luo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netta ja määrää?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B388334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20E318B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58F583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05AF44CE" w14:textId="77777777" w:rsidTr="00110A18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DB4F9AE" w14:textId="77777777" w:rsidR="00E31C7C" w:rsidRPr="00C54D4C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2DB5D7A" w14:textId="77777777" w:rsidR="00E31C7C" w:rsidRPr="00857418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korjaavat toimenpiteet dokume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toidaan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ja tiedot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e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taan?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49E064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D63E6C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C98317C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991CB8" w:rsidRPr="00C54D4C" w14:paraId="522CA3CB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FEF55C0" w14:textId="77777777" w:rsidR="00991CB8" w:rsidRPr="009C6782" w:rsidRDefault="00991CB8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3.6.4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BB96219" w14:textId="77777777" w:rsidR="00991CB8" w:rsidRPr="00857418" w:rsidRDefault="00991CB8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Tallenteiden hallinta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1F50729" w14:textId="77777777" w:rsidR="00991CB8" w:rsidRPr="008F542C" w:rsidRDefault="00991CB8" w:rsidP="0043205F"/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020A4F0" w14:textId="77777777" w:rsidR="00991CB8" w:rsidRPr="008F542C" w:rsidRDefault="00991CB8" w:rsidP="0043205F"/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F643406" w14:textId="77777777" w:rsidR="00991CB8" w:rsidRDefault="00991CB8" w:rsidP="0043205F"/>
        </w:tc>
      </w:tr>
      <w:tr w:rsidR="00E31C7C" w:rsidRPr="00C54D4C" w14:paraId="2714462A" w14:textId="77777777" w:rsidTr="0073679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59485E1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7DE0C820" w14:textId="77777777" w:rsidR="00E31C7C" w:rsidRPr="00857418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energi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tehokku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u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den kannalta olenna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set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  <w:t xml:space="preserve">kerättävät tiedot </w:t>
            </w:r>
            <w:proofErr w:type="gramStart"/>
            <w:r>
              <w:rPr>
                <w:rFonts w:ascii="Microsoft Sans Serif" w:hAnsi="Microsoft Sans Serif" w:cs="Microsoft Sans Serif"/>
                <w:sz w:val="18"/>
                <w:szCs w:val="18"/>
              </w:rPr>
              <w:t>on</w:t>
            </w:r>
            <w:proofErr w:type="gramEnd"/>
            <w:r>
              <w:rPr>
                <w:rFonts w:ascii="Microsoft Sans Serif" w:hAnsi="Microsoft Sans Serif" w:cs="Microsoft Sans Serif"/>
                <w:sz w:val="18"/>
                <w:szCs w:val="18"/>
              </w:rPr>
              <w:t>: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336A671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1401B3C0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205990CA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5361E052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FD47640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4C9498C" w14:textId="77777777" w:rsidR="00E31C7C" w:rsidRPr="00857418" w:rsidRDefault="00E31C7C" w:rsidP="006C3B95">
            <w:pPr>
              <w:numPr>
                <w:ilvl w:val="0"/>
                <w:numId w:val="8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tunnistettu?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5917409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C16050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3CB900C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48DA655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CE779F6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73EB9D9" w14:textId="77777777" w:rsidR="00E31C7C" w:rsidRPr="00857418" w:rsidRDefault="00E31C7C" w:rsidP="006C3B95">
            <w:pPr>
              <w:numPr>
                <w:ilvl w:val="0"/>
                <w:numId w:val="8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tallennettu?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C6C6778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5CA0B76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3266F6E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7A34F2A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932B66A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98CC870" w14:textId="77777777" w:rsidR="00E31C7C" w:rsidRPr="00857418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Onko tallenteissa huomioitu kaikki ene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r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giamuodot?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8F258EA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4449D5E2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F9F26E0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6C34133D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F20FEC2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FDA4619" w14:textId="77777777" w:rsidR="00E31C7C" w:rsidRPr="00857418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varmistetaan tallenteiden tunni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s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tettavuus?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3BFFCF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7580E9B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83534B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6C35295D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4D3054C" w14:textId="77777777" w:rsidR="00E31C7C" w:rsidRPr="00C54D4C" w:rsidRDefault="00E31C7C" w:rsidP="003A4ED0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E7EEB15" w14:textId="77777777" w:rsidR="00E31C7C" w:rsidRPr="00857418" w:rsidRDefault="00E31C7C" w:rsidP="003A4ED0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Miten säilytys, suojaus, jäljitettävyys ja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säilytysaika (hävitys) on määritelty ja va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l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votaan?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60D607D" w14:textId="77777777" w:rsidR="00E31C7C" w:rsidRPr="00C54D4C" w:rsidRDefault="00E31C7C" w:rsidP="003A4ED0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A3B8FC5" w14:textId="77777777" w:rsidR="00E31C7C" w:rsidRPr="00C54D4C" w:rsidRDefault="00E31C7C" w:rsidP="003A4ED0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A077C37" w14:textId="77777777" w:rsidR="00E31C7C" w:rsidRPr="00C54D4C" w:rsidRDefault="00E31C7C" w:rsidP="003A4ED0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237B32E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E80B764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B0852AB" w14:textId="77777777" w:rsidR="00E31C7C" w:rsidRPr="00857418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tallenteet merkitään, jotta ovat tunnistettavissa ja jälj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tettävi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s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sä?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49582DB5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6DE4C73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927AD7F" w14:textId="77777777" w:rsidR="00E31C7C" w:rsidRPr="00C54D4C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1C4530" w14:paraId="03E50957" w14:textId="77777777" w:rsidTr="005719EA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DE1E7F1" w14:textId="77777777" w:rsidR="00E31C7C" w:rsidRPr="001C4530" w:rsidRDefault="00E31C7C" w:rsidP="00603534">
            <w:pPr>
              <w:pStyle w:val="Yltunniste"/>
              <w:tabs>
                <w:tab w:val="clear" w:pos="4153"/>
                <w:tab w:val="clear" w:pos="8306"/>
              </w:tabs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fi-FI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E8BE8AF" w14:textId="77777777" w:rsidR="00E31C7C" w:rsidRPr="001C4530" w:rsidRDefault="00E31C7C" w:rsidP="00603534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1C4530">
              <w:rPr>
                <w:rFonts w:ascii="Microsoft Sans Serif" w:hAnsi="Microsoft Sans Serif" w:cs="Microsoft Sans Serif"/>
                <w:sz w:val="18"/>
                <w:szCs w:val="18"/>
              </w:rPr>
              <w:t>Miten tallenteet säilytetään?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86A5D24" w14:textId="77777777" w:rsidR="00E31C7C" w:rsidRPr="001C4530" w:rsidRDefault="00E31C7C" w:rsidP="00603534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4383E035" w14:textId="77777777" w:rsidR="00E31C7C" w:rsidRPr="001C4530" w:rsidRDefault="00E31C7C" w:rsidP="00603534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53D1896" w14:textId="77777777" w:rsidR="00E31C7C" w:rsidRPr="001C4530" w:rsidRDefault="00E31C7C" w:rsidP="00603534">
            <w:pPr>
              <w:autoSpaceDE w:val="0"/>
              <w:autoSpaceDN w:val="0"/>
              <w:adjustRightInd w:val="0"/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1C4530" w14:paraId="1024263E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4A3EFBA" w14:textId="77777777" w:rsidR="00E31C7C" w:rsidRPr="001C4530" w:rsidRDefault="009C6782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3.6.5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03070FD" w14:textId="77777777" w:rsidR="00E31C7C" w:rsidRPr="001C4530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1C453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Sisäinen auditointi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D6B5925" w14:textId="77777777" w:rsidR="00E31C7C" w:rsidRPr="001C4530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A47EC56" w14:textId="77777777" w:rsidR="00E31C7C" w:rsidRPr="001C4530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4425783" w14:textId="77777777" w:rsidR="00E31C7C" w:rsidRPr="001C4530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C54D4C" w14:paraId="41196378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5DBD058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CD4A62B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Onko olemassa suunnitelm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a energia-asioiden auditoi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tiin?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34F7B68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E226370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284D85F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633218C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609CD69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119EE51" w14:textId="77777777" w:rsidR="00E31C7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ten on määritelty auditointien: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1AD8639B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A72046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031FCE1F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0C3C2B2C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29AF119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D201297" w14:textId="77777777" w:rsidR="00E31C7C" w:rsidRPr="00C54D4C" w:rsidRDefault="00E31C7C" w:rsidP="006C3B95">
            <w:pPr>
              <w:numPr>
                <w:ilvl w:val="0"/>
                <w:numId w:val="13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vastuut?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27601C6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42ED76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40984E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0AC4E325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B50F2A0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B78D471" w14:textId="77777777" w:rsidR="00E31C7C" w:rsidRPr="00C54D4C" w:rsidRDefault="00E31C7C" w:rsidP="006C3B95">
            <w:pPr>
              <w:numPr>
                <w:ilvl w:val="0"/>
                <w:numId w:val="13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kriteerit?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157AD7AF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4B105F4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363E3004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587AA44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E4AC62D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5A18DFA" w14:textId="77777777" w:rsidR="00E31C7C" w:rsidRPr="00C54D4C" w:rsidRDefault="00E31C7C" w:rsidP="006C3B95">
            <w:pPr>
              <w:numPr>
                <w:ilvl w:val="0"/>
                <w:numId w:val="13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laajuus?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31D0A3A9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C235D3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3BAEFA0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37A1ED1C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09B9DB7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CFE32FF" w14:textId="77777777" w:rsidR="00E31C7C" w:rsidRDefault="00E31C7C" w:rsidP="006C3B95">
            <w:pPr>
              <w:numPr>
                <w:ilvl w:val="0"/>
                <w:numId w:val="13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suoritustaajuus?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7EF73F58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E46039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0F046BA2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613FAA39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A121B0B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3A466F7" w14:textId="77777777" w:rsidR="00E31C7C" w:rsidRPr="00C54D4C" w:rsidRDefault="00E31C7C" w:rsidP="006C3B95">
            <w:pPr>
              <w:numPr>
                <w:ilvl w:val="0"/>
                <w:numId w:val="13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raportointimenettelyt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550ECFC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445A1B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E58D71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31E8F97F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2724112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4372CC0" w14:textId="77777777" w:rsidR="00E31C7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sisäisiä auditointeja hyödyn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e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tään?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63BC9A1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570441D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4EF1EB9E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028FBE7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1B84298" w14:textId="77777777" w:rsidR="00E31C7C" w:rsidRPr="00C54D4C" w:rsidRDefault="00E31C7C" w:rsidP="00603534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4DFA9AC" w14:textId="77777777" w:rsidR="00E31C7C" w:rsidRDefault="00E31C7C" w:rsidP="00603534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varmistetaan sisäisessä auditoinnissa havaittujen poikkeamien/korjaavien ja ehkäisevien toimenp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teiden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loppuunsaattam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nen?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337CE6E7" w14:textId="77777777" w:rsidR="00E31C7C" w:rsidRPr="00C54D4C" w:rsidRDefault="00E31C7C" w:rsidP="00603534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9B30754" w14:textId="77777777" w:rsidR="00E31C7C" w:rsidRPr="00C54D4C" w:rsidRDefault="00E31C7C" w:rsidP="00603534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442D126F" w14:textId="77777777" w:rsidR="00E31C7C" w:rsidRPr="00C54D4C" w:rsidRDefault="00E31C7C" w:rsidP="00603534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603534" w14:paraId="373EBAD5" w14:textId="77777777" w:rsidTr="0063659D">
        <w:tblPrEx>
          <w:tblCellMar>
            <w:top w:w="0" w:type="dxa"/>
            <w:bottom w:w="0" w:type="dxa"/>
          </w:tblCellMar>
        </w:tblPrEx>
        <w:trPr>
          <w:trHeight w:val="217"/>
        </w:trPr>
        <w:tc>
          <w:tcPr>
            <w:tcW w:w="14040" w:type="dxa"/>
            <w:gridSpan w:val="13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0F547CA7" w14:textId="77777777" w:rsidR="00E31C7C" w:rsidRPr="00603534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477FD8" w14:paraId="6C86BAF0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C923EA3" w14:textId="77777777" w:rsidR="00E31C7C" w:rsidRPr="00477FD8" w:rsidRDefault="002E59F6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3.7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179FB70" w14:textId="77777777" w:rsidR="00E31C7C" w:rsidRPr="00477FD8" w:rsidRDefault="00E31C7C" w:rsidP="003A4ED0">
            <w:pPr>
              <w:pStyle w:val="Otsikko2"/>
              <w:spacing w:after="0"/>
            </w:pPr>
            <w:r w:rsidRPr="00477FD8">
              <w:t>Johdon katselmus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FAFB3DC" w14:textId="77777777" w:rsidR="00E31C7C" w:rsidRPr="00477FD8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293ACED" w14:textId="77777777" w:rsidR="00E31C7C" w:rsidRPr="00477FD8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65DEE2B" w14:textId="77777777" w:rsidR="00E31C7C" w:rsidRPr="00477FD8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C54D4C" w14:paraId="7F0D56B2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7BE88CB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392941C" w14:textId="77777777" w:rsidR="00E31C7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Onko johdon katselmuksen osallistujat määr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telty?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948D123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98BF2D3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8EF4A9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06B437E2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DC3F4AF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18EA788" w14:textId="77777777" w:rsidR="00E31C7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Onko katselmuksen taajuus määrite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l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ty?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8BDCA98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4122048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66D35C2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9C01AF0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AD09BDD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FF8410E" w14:textId="77777777" w:rsidR="00E31C7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Onko johdon katselmukselle asi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lista?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1E492C6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8DF83DB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1D23ECE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8BCAD76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9D62234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6EB2DDD" w14:textId="77777777" w:rsidR="00E31C7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Käsitelläänkö katselmuksessa: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274B2C43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09EDC9EE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02685CCC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6318DF6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9578047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CE110AA" w14:textId="77777777" w:rsidR="00E31C7C" w:rsidRDefault="00E31C7C" w:rsidP="006C3B95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e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nergiatehokkuussop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muksen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vaatimusten täytt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y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mistä? 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514920C0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D7A3B2A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53CBD28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F62987" w:rsidRPr="00C54D4C" w14:paraId="3FBEF479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61FD576" w14:textId="77777777" w:rsidR="00F62987" w:rsidRPr="00C54D4C" w:rsidRDefault="00F62987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E4CC119" w14:textId="77777777" w:rsidR="00F62987" w:rsidRDefault="00F62987" w:rsidP="006C3B95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arvioidaanko johdon katselmuksessa järjestelmän soveltuvuutta, toimivuutta ja tehokkuutta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31989C86" w14:textId="77777777" w:rsidR="00F62987" w:rsidRPr="00C54D4C" w:rsidRDefault="00F62987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6B97C3F" w14:textId="77777777" w:rsidR="00F62987" w:rsidRPr="00C54D4C" w:rsidRDefault="00F62987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4E0663C" w14:textId="77777777" w:rsidR="00F62987" w:rsidRPr="00C54D4C" w:rsidRDefault="00F62987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63C783BF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BB59648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0531735" w14:textId="77777777" w:rsidR="00E31C7C" w:rsidRDefault="00E31C7C" w:rsidP="006C3B95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l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akisääteisten ja mu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den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  <w:t>vaatimusten täyttymistä?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EAE17EF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7D8F0D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089C0063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C87D09" w:rsidRPr="00C54D4C" w14:paraId="788B54F4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8160F8C" w14:textId="77777777" w:rsidR="00C87D09" w:rsidRPr="00C54D4C" w:rsidRDefault="00C87D09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15F73E9" w14:textId="77777777" w:rsidR="00C87D09" w:rsidRDefault="00C87D09" w:rsidP="006C3B95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energiatehokkuuden tunnuslukujen sopivuutta</w:t>
            </w:r>
            <w:r w:rsidR="00C735DC">
              <w:rPr>
                <w:rFonts w:ascii="Microsoft Sans Serif" w:hAnsi="Microsoft Sans Serif" w:cs="Microsoft Sans Serif"/>
                <w:sz w:val="18"/>
                <w:szCs w:val="18"/>
              </w:rPr>
              <w:t>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5EE6379" w14:textId="77777777" w:rsidR="00C87D09" w:rsidRPr="00C54D4C" w:rsidRDefault="00C87D09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56AEAC7" w14:textId="77777777" w:rsidR="00C87D09" w:rsidRPr="00C54D4C" w:rsidRDefault="00C87D09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1BDC715" w14:textId="77777777" w:rsidR="00C87D09" w:rsidRPr="00C54D4C" w:rsidRDefault="00C87D09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4AE19253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4471D2A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73685F0" w14:textId="77777777" w:rsidR="00E31C7C" w:rsidRDefault="00E31C7C" w:rsidP="006C3B95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p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olitiikan, periaatteiden ja keh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tysohjel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mien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  <w:t>täytt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y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mistä?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51BD0C12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C84FE1B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75153D67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A54BF99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AB7685F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92BE5C4" w14:textId="77777777" w:rsidR="00E31C7C" w:rsidRDefault="00E31C7C" w:rsidP="006C3B95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s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aavutettuja tuloksia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suhteessa asetettuihin tavoitte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siin?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41A879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8CF86CA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3C72C74E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53CBB574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0471644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22E05B3" w14:textId="77777777" w:rsidR="00E31C7C" w:rsidRDefault="00E31C7C" w:rsidP="006C3B95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ulevia tavoitteita ja toimenpite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tä?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A9D5315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4089292B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8FD2D9C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555E603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8FCFFAD" w14:textId="77777777" w:rsidR="00E31C7C" w:rsidRPr="00C54D4C" w:rsidRDefault="00E31C7C" w:rsidP="00C03F98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CE97634" w14:textId="77777777" w:rsidR="00E31C7C" w:rsidRDefault="00E31C7C" w:rsidP="00C03F98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varmistetaan, että tarpeell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 xml:space="preserve">nen tieto kootaan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energiatehokkuusjärjestelmän arvioim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i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seksi?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3686104" w14:textId="77777777" w:rsidR="00E31C7C" w:rsidRPr="00C54D4C" w:rsidRDefault="00E31C7C" w:rsidP="00C03F98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65E8BCE" w14:textId="77777777" w:rsidR="00E31C7C" w:rsidRPr="00C54D4C" w:rsidRDefault="00E31C7C" w:rsidP="00C03F98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4261DE7" w14:textId="77777777" w:rsidR="00E31C7C" w:rsidRPr="00C54D4C" w:rsidRDefault="00E31C7C" w:rsidP="00C03F98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7AB0C40C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B65B252" w14:textId="77777777" w:rsidR="00E31C7C" w:rsidRPr="00C54D4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776B43B" w14:textId="77777777" w:rsidR="00E31C7C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Ovatko katselmuksen lähtötiedot luote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ta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via ja riittäviä?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FECF701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0CCA45A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5C9D302" w14:textId="77777777" w:rsidR="00E31C7C" w:rsidRPr="00C54D4C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DCA4F08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A5DF5C5" w14:textId="77777777" w:rsidR="00E31C7C" w:rsidRPr="00C54D4C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1AA78AF" w14:textId="77777777" w:rsidR="00E31C7C" w:rsidRPr="00C54D4C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Miten johdon katselmukset on dokume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 w:rsidRPr="00C54D4C">
              <w:rPr>
                <w:rFonts w:ascii="Microsoft Sans Serif" w:hAnsi="Microsoft Sans Serif" w:cs="Microsoft Sans Serif"/>
                <w:sz w:val="18"/>
                <w:szCs w:val="18"/>
              </w:rPr>
              <w:t>toitu?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3E49D8C" w14:textId="77777777" w:rsidR="00E31C7C" w:rsidRPr="00C54D4C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47D0B1B" w14:textId="77777777" w:rsidR="00E31C7C" w:rsidRPr="00C54D4C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C1FDF66" w14:textId="77777777" w:rsidR="00E31C7C" w:rsidRPr="00C54D4C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36221F" w14:paraId="336274A6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14040" w:type="dxa"/>
            <w:gridSpan w:val="13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7546ACDC" w14:textId="77777777" w:rsidR="00E31C7C" w:rsidRPr="0036221F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36221F" w14:paraId="71C82656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321E08A" w14:textId="77777777" w:rsidR="00E31C7C" w:rsidRPr="00EE1AD6" w:rsidRDefault="002E59F6" w:rsidP="002E59F6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</w:t>
            </w:r>
            <w:r w:rsidR="00E31C7C" w:rsidRPr="00EE1AD6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.</w:t>
            </w: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8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5AFFEFA" w14:textId="77777777" w:rsidR="00E31C7C" w:rsidRPr="00EE1AD6" w:rsidRDefault="00E31C7C" w:rsidP="003A4ED0">
            <w:pPr>
              <w:pStyle w:val="Otsikko2"/>
              <w:spacing w:after="0"/>
            </w:pPr>
            <w:r w:rsidRPr="00EE1AD6">
              <w:t>Muuta huomioitavaa</w:t>
            </w:r>
          </w:p>
        </w:tc>
        <w:tc>
          <w:tcPr>
            <w:tcW w:w="2160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dotted" w:sz="2" w:space="0" w:color="DDDDDD"/>
            </w:tcBorders>
            <w:shd w:val="clear" w:color="auto" w:fill="F3F3F3"/>
          </w:tcPr>
          <w:p w14:paraId="6BD5856C" w14:textId="77777777" w:rsidR="00E31C7C" w:rsidRPr="0036221F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dotted" w:sz="2" w:space="0" w:color="DDDDDD"/>
              <w:bottom w:val="single" w:sz="4" w:space="0" w:color="C0C0C0"/>
              <w:right w:val="dotted" w:sz="2" w:space="0" w:color="DDDDDD"/>
            </w:tcBorders>
            <w:shd w:val="clear" w:color="auto" w:fill="F3F3F3"/>
          </w:tcPr>
          <w:p w14:paraId="796C80CF" w14:textId="77777777" w:rsidR="00E31C7C" w:rsidRPr="0036221F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dotted" w:sz="2" w:space="0" w:color="DDDDDD"/>
              <w:bottom w:val="single" w:sz="4" w:space="0" w:color="C0C0C0"/>
              <w:right w:val="nil"/>
            </w:tcBorders>
            <w:shd w:val="clear" w:color="auto" w:fill="F3F3F3"/>
          </w:tcPr>
          <w:p w14:paraId="529679B6" w14:textId="77777777" w:rsidR="00E31C7C" w:rsidRPr="0036221F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C54D4C" w14:paraId="10BCF6BF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673AEAD" w14:textId="77777777" w:rsidR="00E31C7C" w:rsidRPr="005D124D" w:rsidRDefault="00E31C7C" w:rsidP="00273D13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F00D905" w14:textId="77777777" w:rsidR="00E31C7C" w:rsidRPr="005D124D" w:rsidRDefault="00E31C7C" w:rsidP="005D124D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E927B2C" w14:textId="77777777" w:rsidR="00E31C7C" w:rsidRPr="00C54D4C" w:rsidRDefault="00E31C7C" w:rsidP="00273D13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48BFF1A" w14:textId="77777777" w:rsidR="00E31C7C" w:rsidRPr="00C54D4C" w:rsidRDefault="00E31C7C" w:rsidP="00273D13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9C68A86" w14:textId="77777777" w:rsidR="00E31C7C" w:rsidRPr="00C54D4C" w:rsidRDefault="00E31C7C" w:rsidP="00273D13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</w:tbl>
    <w:p w14:paraId="3C52BC7A" w14:textId="77777777" w:rsidR="00477FD8" w:rsidRPr="0036221F" w:rsidRDefault="00477FD8" w:rsidP="005D124D">
      <w:pPr>
        <w:pStyle w:val="Yltunniste"/>
        <w:tabs>
          <w:tab w:val="clear" w:pos="4153"/>
          <w:tab w:val="clear" w:pos="8306"/>
        </w:tabs>
      </w:pPr>
    </w:p>
    <w:sectPr w:rsidR="00477FD8" w:rsidRPr="0036221F" w:rsidSect="005D124D">
      <w:pgSz w:w="16838" w:h="11906" w:orient="landscape" w:code="9"/>
      <w:pgMar w:top="1134" w:right="1417" w:bottom="960" w:left="1417" w:header="708" w:footer="708" w:gutter="0"/>
      <w:pgBorders w:offsetFrom="page">
        <w:top w:val="none" w:sz="0" w:space="13" w:color="C00004" w:shadow="1"/>
        <w:left w:val="none" w:sz="0" w:space="7" w:color="00FF00" w:shadow="1"/>
        <w:bottom w:val="none" w:sz="0" w:space="8" w:color="00FF00" w:shadow="1"/>
        <w:right w:val="none" w:sz="0" w:space="21" w:color="00FFCD" w:shadow="1" w:frame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B4BD2" w14:textId="77777777" w:rsidR="00157124" w:rsidRDefault="00157124">
      <w:r>
        <w:separator/>
      </w:r>
    </w:p>
  </w:endnote>
  <w:endnote w:type="continuationSeparator" w:id="0">
    <w:p w14:paraId="4671BC4D" w14:textId="77777777" w:rsidR="00157124" w:rsidRDefault="00157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A5F80" w14:textId="77777777" w:rsidR="00157124" w:rsidRDefault="00157124">
      <w:r>
        <w:separator/>
      </w:r>
    </w:p>
  </w:footnote>
  <w:footnote w:type="continuationSeparator" w:id="0">
    <w:p w14:paraId="4EA24367" w14:textId="77777777" w:rsidR="00157124" w:rsidRDefault="001571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E806F" w14:textId="0A3D97D5" w:rsidR="0054254E" w:rsidRDefault="0054254E" w:rsidP="00C54D4C">
    <w:pPr>
      <w:pStyle w:val="Yltunniste"/>
      <w:pBdr>
        <w:bottom w:val="single" w:sz="4" w:space="1" w:color="808080"/>
      </w:pBdr>
    </w:pPr>
  </w:p>
  <w:p w14:paraId="7151F677" w14:textId="77777777" w:rsidR="0054254E" w:rsidRPr="00FC1581" w:rsidRDefault="00A10420" w:rsidP="00A10420">
    <w:pPr>
      <w:pStyle w:val="Yltunniste"/>
      <w:pBdr>
        <w:bottom w:val="single" w:sz="4" w:space="1" w:color="808080"/>
      </w:pBdr>
      <w:rPr>
        <w:rFonts w:cs="Arial"/>
        <w:sz w:val="20"/>
        <w:lang w:val="fi-FI"/>
      </w:rPr>
    </w:pPr>
    <w:r>
      <w:rPr>
        <w:rStyle w:val="Sivunumero"/>
        <w:sz w:val="20"/>
      </w:rPr>
      <w:tab/>
    </w:r>
    <w:r>
      <w:rPr>
        <w:rStyle w:val="Sivunumero"/>
        <w:sz w:val="20"/>
      </w:rPr>
      <w:tab/>
    </w:r>
    <w:r w:rsidR="00202766">
      <w:rPr>
        <w:rStyle w:val="Sivunumero"/>
        <w:sz w:val="20"/>
      </w:rPr>
      <w:t>ETJ</w:t>
    </w:r>
    <w:r w:rsidR="00202766" w:rsidRPr="00202766">
      <w:rPr>
        <w:rStyle w:val="Sivunumero"/>
        <w:sz w:val="28"/>
        <w:vertAlign w:val="superscript"/>
      </w:rPr>
      <w:t>+</w:t>
    </w:r>
    <w:r>
      <w:rPr>
        <w:rStyle w:val="Sivunumero"/>
        <w:sz w:val="20"/>
      </w:rPr>
      <w:tab/>
    </w:r>
    <w:r>
      <w:rPr>
        <w:rStyle w:val="Sivunumero"/>
        <w:sz w:val="20"/>
      </w:rPr>
      <w:tab/>
    </w:r>
    <w:r>
      <w:rPr>
        <w:rStyle w:val="Sivunumero"/>
        <w:sz w:val="20"/>
      </w:rPr>
      <w:tab/>
    </w:r>
    <w:r>
      <w:rPr>
        <w:rStyle w:val="Sivunumero"/>
        <w:sz w:val="20"/>
      </w:rPr>
      <w:tab/>
    </w:r>
    <w:r w:rsidR="00202766">
      <w:rPr>
        <w:rStyle w:val="Sivunumero"/>
        <w:sz w:val="20"/>
      </w:rPr>
      <w:tab/>
    </w:r>
    <w:r w:rsidR="00202766">
      <w:rPr>
        <w:rStyle w:val="Sivunumero"/>
        <w:sz w:val="20"/>
      </w:rPr>
      <w:tab/>
    </w:r>
    <w:r>
      <w:rPr>
        <w:rStyle w:val="Sivunumero"/>
        <w:sz w:val="20"/>
      </w:rPr>
      <w:t xml:space="preserve"> </w:t>
    </w:r>
    <w:r w:rsidR="0054254E" w:rsidRPr="00FC1581">
      <w:rPr>
        <w:rStyle w:val="Sivunumero"/>
        <w:sz w:val="20"/>
      </w:rPr>
      <w:fldChar w:fldCharType="begin"/>
    </w:r>
    <w:r w:rsidR="0054254E" w:rsidRPr="00FC1581">
      <w:rPr>
        <w:rStyle w:val="Sivunumero"/>
        <w:sz w:val="20"/>
      </w:rPr>
      <w:instrText xml:space="preserve"> PAGE </w:instrText>
    </w:r>
    <w:r w:rsidR="0054254E" w:rsidRPr="00FC1581">
      <w:rPr>
        <w:rStyle w:val="Sivunumero"/>
        <w:sz w:val="20"/>
      </w:rPr>
      <w:fldChar w:fldCharType="separate"/>
    </w:r>
    <w:r w:rsidR="00C24F67">
      <w:rPr>
        <w:rStyle w:val="Sivunumero"/>
        <w:noProof/>
        <w:sz w:val="20"/>
      </w:rPr>
      <w:t>1</w:t>
    </w:r>
    <w:r w:rsidR="0054254E" w:rsidRPr="00FC1581">
      <w:rPr>
        <w:rStyle w:val="Sivunumero"/>
        <w:sz w:val="20"/>
      </w:rPr>
      <w:fldChar w:fldCharType="end"/>
    </w:r>
    <w:r w:rsidR="0054254E" w:rsidRPr="00FC1581">
      <w:rPr>
        <w:rStyle w:val="Sivunumero"/>
        <w:sz w:val="20"/>
      </w:rPr>
      <w:t>(</w:t>
    </w:r>
    <w:r w:rsidR="0054254E" w:rsidRPr="00FC1581">
      <w:rPr>
        <w:rStyle w:val="Sivunumero"/>
        <w:sz w:val="20"/>
      </w:rPr>
      <w:fldChar w:fldCharType="begin"/>
    </w:r>
    <w:r w:rsidR="0054254E" w:rsidRPr="00FC1581">
      <w:rPr>
        <w:rStyle w:val="Sivunumero"/>
        <w:sz w:val="20"/>
      </w:rPr>
      <w:instrText xml:space="preserve"> NUMPAGES </w:instrText>
    </w:r>
    <w:r w:rsidR="0054254E" w:rsidRPr="00FC1581">
      <w:rPr>
        <w:rStyle w:val="Sivunumero"/>
        <w:sz w:val="20"/>
      </w:rPr>
      <w:fldChar w:fldCharType="separate"/>
    </w:r>
    <w:r w:rsidR="00C24F67">
      <w:rPr>
        <w:rStyle w:val="Sivunumero"/>
        <w:noProof/>
        <w:sz w:val="20"/>
      </w:rPr>
      <w:t>14</w:t>
    </w:r>
    <w:r w:rsidR="0054254E" w:rsidRPr="00FC1581">
      <w:rPr>
        <w:rStyle w:val="Sivunumero"/>
        <w:sz w:val="20"/>
      </w:rPr>
      <w:fldChar w:fldCharType="end"/>
    </w:r>
    <w:r w:rsidR="0054254E" w:rsidRPr="00FC1581">
      <w:rPr>
        <w:rStyle w:val="Sivunumero"/>
        <w:sz w:val="20"/>
      </w:rPr>
      <w:t>)</w:t>
    </w:r>
  </w:p>
  <w:p w14:paraId="706932C1" w14:textId="77777777" w:rsidR="0054254E" w:rsidRDefault="0054254E" w:rsidP="00C54D4C">
    <w:pPr>
      <w:pStyle w:val="Yltunniste"/>
      <w:pBdr>
        <w:bottom w:val="single" w:sz="4" w:space="1" w:color="808080"/>
      </w:pBdr>
      <w:jc w:val="right"/>
    </w:pPr>
  </w:p>
  <w:p w14:paraId="0ECD1C50" w14:textId="77777777" w:rsidR="0054254E" w:rsidRDefault="0054254E" w:rsidP="00C54D4C">
    <w:pPr>
      <w:pStyle w:val="Yltunniste"/>
      <w:pBdr>
        <w:bottom w:val="single" w:sz="4" w:space="1" w:color="808080"/>
      </w:pBdr>
      <w:jc w:val="right"/>
      <w:rPr>
        <w:rFonts w:cs="Arial"/>
        <w:lang w:val="fi-FI"/>
      </w:rPr>
    </w:pPr>
  </w:p>
  <w:p w14:paraId="6DC3E8D3" w14:textId="77777777" w:rsidR="0054254E" w:rsidRDefault="0054254E" w:rsidP="00C54D4C">
    <w:pPr>
      <w:pStyle w:val="Yltunniste"/>
      <w:pBdr>
        <w:bottom w:val="single" w:sz="4" w:space="1" w:color="808080"/>
      </w:pBdr>
    </w:pPr>
  </w:p>
  <w:p w14:paraId="0FC7D699" w14:textId="77777777" w:rsidR="0054254E" w:rsidRDefault="0054254E" w:rsidP="00C54D4C">
    <w:pPr>
      <w:pStyle w:val="Yltunniste"/>
      <w:pBdr>
        <w:bottom w:val="single" w:sz="4" w:space="1" w:color="808080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B6F67"/>
    <w:multiLevelType w:val="hybridMultilevel"/>
    <w:tmpl w:val="A48ADEE0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877AFA"/>
    <w:multiLevelType w:val="multilevel"/>
    <w:tmpl w:val="5176883C"/>
    <w:lvl w:ilvl="0">
      <w:start w:val="4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1E60790F"/>
    <w:multiLevelType w:val="multilevel"/>
    <w:tmpl w:val="238E5AC2"/>
    <w:lvl w:ilvl="0">
      <w:start w:val="4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27BE617C"/>
    <w:multiLevelType w:val="hybridMultilevel"/>
    <w:tmpl w:val="4C0E1C96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5458C9"/>
    <w:multiLevelType w:val="hybridMultilevel"/>
    <w:tmpl w:val="C7C43DAE"/>
    <w:lvl w:ilvl="0" w:tplc="1E9C9F56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E6C207C"/>
    <w:multiLevelType w:val="hybridMultilevel"/>
    <w:tmpl w:val="C51A2A0E"/>
    <w:lvl w:ilvl="0" w:tplc="17A210CC">
      <w:start w:val="1"/>
      <w:numFmt w:val="lowerLetter"/>
      <w:lvlText w:val="%1)"/>
      <w:lvlJc w:val="left"/>
      <w:pPr>
        <w:ind w:left="720" w:hanging="360"/>
      </w:pPr>
      <w:rPr>
        <w:rFonts w:ascii="Microsoft Sans Serif" w:hAnsi="Microsoft Sans Serif" w:cs="Microsoft Sans Serif" w:hint="default"/>
        <w:sz w:val="18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4907A8"/>
    <w:multiLevelType w:val="multilevel"/>
    <w:tmpl w:val="BC9A083A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4122059F"/>
    <w:multiLevelType w:val="hybridMultilevel"/>
    <w:tmpl w:val="A19C44BA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820A6A"/>
    <w:multiLevelType w:val="hybridMultilevel"/>
    <w:tmpl w:val="6D9EB226"/>
    <w:lvl w:ilvl="0" w:tplc="F378092C">
      <w:start w:val="1"/>
      <w:numFmt w:val="lowerLetter"/>
      <w:lvlText w:val="%1)"/>
      <w:lvlJc w:val="left"/>
      <w:pPr>
        <w:ind w:left="720" w:hanging="360"/>
      </w:pPr>
      <w:rPr>
        <w:rFonts w:ascii="Microsoft Sans Serif" w:hAnsi="Microsoft Sans Serif" w:cs="Microsoft Sans Serif" w:hint="default"/>
        <w:b w:val="0"/>
        <w:sz w:val="18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CF7F8C"/>
    <w:multiLevelType w:val="hybridMultilevel"/>
    <w:tmpl w:val="6F9656EE"/>
    <w:lvl w:ilvl="0" w:tplc="16EA5872">
      <w:start w:val="1"/>
      <w:numFmt w:val="lowerLetter"/>
      <w:lvlText w:val="%1)"/>
      <w:lvlJc w:val="left"/>
      <w:pPr>
        <w:ind w:left="720" w:hanging="360"/>
      </w:pPr>
      <w:rPr>
        <w:rFonts w:ascii="Microsoft Sans Serif" w:hAnsi="Microsoft Sans Serif" w:cs="Microsoft Sans Serif" w:hint="default"/>
        <w:sz w:val="18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2F75D2"/>
    <w:multiLevelType w:val="multilevel"/>
    <w:tmpl w:val="8CC2578E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53702D15"/>
    <w:multiLevelType w:val="hybridMultilevel"/>
    <w:tmpl w:val="ED42A0A0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EC4932"/>
    <w:multiLevelType w:val="hybridMultilevel"/>
    <w:tmpl w:val="9D2C4344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B179B9"/>
    <w:multiLevelType w:val="hybridMultilevel"/>
    <w:tmpl w:val="2826C00C"/>
    <w:lvl w:ilvl="0" w:tplc="1E9C9F56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C5E4A70"/>
    <w:multiLevelType w:val="hybridMultilevel"/>
    <w:tmpl w:val="CC3CA872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BF668D"/>
    <w:multiLevelType w:val="hybridMultilevel"/>
    <w:tmpl w:val="13E0F35E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9C5425"/>
    <w:multiLevelType w:val="hybridMultilevel"/>
    <w:tmpl w:val="CECE4274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1D6AC4"/>
    <w:multiLevelType w:val="hybridMultilevel"/>
    <w:tmpl w:val="818C6BA4"/>
    <w:lvl w:ilvl="0" w:tplc="EE802DCC">
      <w:numFmt w:val="bullet"/>
      <w:lvlText w:val="-"/>
      <w:lvlJc w:val="left"/>
      <w:pPr>
        <w:tabs>
          <w:tab w:val="num" w:pos="852"/>
        </w:tabs>
        <w:ind w:left="852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572"/>
        </w:tabs>
        <w:ind w:left="1572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292"/>
        </w:tabs>
        <w:ind w:left="2292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3012"/>
        </w:tabs>
        <w:ind w:left="3012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732"/>
        </w:tabs>
        <w:ind w:left="3732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452"/>
        </w:tabs>
        <w:ind w:left="4452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172"/>
        </w:tabs>
        <w:ind w:left="5172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892"/>
        </w:tabs>
        <w:ind w:left="5892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612"/>
        </w:tabs>
        <w:ind w:left="6612" w:hanging="360"/>
      </w:pPr>
      <w:rPr>
        <w:rFonts w:ascii="Wingdings" w:hAnsi="Wingdings" w:hint="default"/>
      </w:rPr>
    </w:lvl>
  </w:abstractNum>
  <w:abstractNum w:abstractNumId="18" w15:restartNumberingAfterBreak="0">
    <w:nsid w:val="7CD70C2D"/>
    <w:multiLevelType w:val="hybridMultilevel"/>
    <w:tmpl w:val="B62AE1FA"/>
    <w:lvl w:ilvl="0" w:tplc="0409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7EE90C53"/>
    <w:multiLevelType w:val="hybridMultilevel"/>
    <w:tmpl w:val="FD14ABEE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71046558">
    <w:abstractNumId w:val="13"/>
  </w:num>
  <w:num w:numId="2" w16cid:durableId="756026352">
    <w:abstractNumId w:val="6"/>
  </w:num>
  <w:num w:numId="3" w16cid:durableId="844830380">
    <w:abstractNumId w:val="4"/>
  </w:num>
  <w:num w:numId="4" w16cid:durableId="1782726650">
    <w:abstractNumId w:val="1"/>
  </w:num>
  <w:num w:numId="5" w16cid:durableId="729382208">
    <w:abstractNumId w:val="10"/>
  </w:num>
  <w:num w:numId="6" w16cid:durableId="1361972511">
    <w:abstractNumId w:val="18"/>
  </w:num>
  <w:num w:numId="7" w16cid:durableId="212012644">
    <w:abstractNumId w:val="2"/>
  </w:num>
  <w:num w:numId="8" w16cid:durableId="982543601">
    <w:abstractNumId w:val="14"/>
  </w:num>
  <w:num w:numId="9" w16cid:durableId="640816228">
    <w:abstractNumId w:val="16"/>
  </w:num>
  <w:num w:numId="10" w16cid:durableId="9452295">
    <w:abstractNumId w:val="17"/>
  </w:num>
  <w:num w:numId="11" w16cid:durableId="677393797">
    <w:abstractNumId w:val="0"/>
  </w:num>
  <w:num w:numId="12" w16cid:durableId="1672827210">
    <w:abstractNumId w:val="12"/>
  </w:num>
  <w:num w:numId="13" w16cid:durableId="946734289">
    <w:abstractNumId w:val="7"/>
  </w:num>
  <w:num w:numId="14" w16cid:durableId="1049616">
    <w:abstractNumId w:val="19"/>
  </w:num>
  <w:num w:numId="15" w16cid:durableId="133759373">
    <w:abstractNumId w:val="15"/>
  </w:num>
  <w:num w:numId="16" w16cid:durableId="971205516">
    <w:abstractNumId w:val="11"/>
  </w:num>
  <w:num w:numId="17" w16cid:durableId="673344135">
    <w:abstractNumId w:val="8"/>
  </w:num>
  <w:num w:numId="18" w16cid:durableId="65154138">
    <w:abstractNumId w:val="5"/>
  </w:num>
  <w:num w:numId="19" w16cid:durableId="1014457689">
    <w:abstractNumId w:val="9"/>
  </w:num>
  <w:num w:numId="20" w16cid:durableId="11335194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D4C"/>
    <w:rsid w:val="00006554"/>
    <w:rsid w:val="00016132"/>
    <w:rsid w:val="00044261"/>
    <w:rsid w:val="00061DBF"/>
    <w:rsid w:val="000623A7"/>
    <w:rsid w:val="00080EBA"/>
    <w:rsid w:val="000A07AC"/>
    <w:rsid w:val="000A5367"/>
    <w:rsid w:val="000B4909"/>
    <w:rsid w:val="00110A18"/>
    <w:rsid w:val="001312CA"/>
    <w:rsid w:val="00143BE1"/>
    <w:rsid w:val="00143ECC"/>
    <w:rsid w:val="00157124"/>
    <w:rsid w:val="00172FCB"/>
    <w:rsid w:val="00196B70"/>
    <w:rsid w:val="001B1731"/>
    <w:rsid w:val="001B1BBD"/>
    <w:rsid w:val="001B4FD8"/>
    <w:rsid w:val="001C4530"/>
    <w:rsid w:val="00202766"/>
    <w:rsid w:val="00230EDE"/>
    <w:rsid w:val="0024078A"/>
    <w:rsid w:val="00262316"/>
    <w:rsid w:val="00273D13"/>
    <w:rsid w:val="002A40B8"/>
    <w:rsid w:val="002B24C9"/>
    <w:rsid w:val="002B2C05"/>
    <w:rsid w:val="002C44BB"/>
    <w:rsid w:val="002E59F6"/>
    <w:rsid w:val="002F08CF"/>
    <w:rsid w:val="002F1242"/>
    <w:rsid w:val="00316550"/>
    <w:rsid w:val="0033013E"/>
    <w:rsid w:val="00330717"/>
    <w:rsid w:val="00350B63"/>
    <w:rsid w:val="0036221F"/>
    <w:rsid w:val="00362966"/>
    <w:rsid w:val="003A4ED0"/>
    <w:rsid w:val="003B2CF0"/>
    <w:rsid w:val="003E034C"/>
    <w:rsid w:val="003E35C7"/>
    <w:rsid w:val="003E4AE6"/>
    <w:rsid w:val="003E522B"/>
    <w:rsid w:val="003F52B7"/>
    <w:rsid w:val="00411EE4"/>
    <w:rsid w:val="004279A8"/>
    <w:rsid w:val="0043205F"/>
    <w:rsid w:val="0043477C"/>
    <w:rsid w:val="00451470"/>
    <w:rsid w:val="00477FD8"/>
    <w:rsid w:val="00481859"/>
    <w:rsid w:val="00483B2C"/>
    <w:rsid w:val="00493AD7"/>
    <w:rsid w:val="004B4260"/>
    <w:rsid w:val="004B532D"/>
    <w:rsid w:val="004D08A1"/>
    <w:rsid w:val="004D5788"/>
    <w:rsid w:val="004F0819"/>
    <w:rsid w:val="005023D5"/>
    <w:rsid w:val="00511585"/>
    <w:rsid w:val="0054254E"/>
    <w:rsid w:val="0054644F"/>
    <w:rsid w:val="00555E5F"/>
    <w:rsid w:val="005719EA"/>
    <w:rsid w:val="00583A13"/>
    <w:rsid w:val="005B4C1C"/>
    <w:rsid w:val="005B6677"/>
    <w:rsid w:val="005C02BE"/>
    <w:rsid w:val="005D124D"/>
    <w:rsid w:val="005D541B"/>
    <w:rsid w:val="005E48F1"/>
    <w:rsid w:val="005E69CC"/>
    <w:rsid w:val="00600875"/>
    <w:rsid w:val="00603534"/>
    <w:rsid w:val="00606B23"/>
    <w:rsid w:val="0063659D"/>
    <w:rsid w:val="0064095C"/>
    <w:rsid w:val="006416F6"/>
    <w:rsid w:val="00642007"/>
    <w:rsid w:val="00681550"/>
    <w:rsid w:val="0068350C"/>
    <w:rsid w:val="00692567"/>
    <w:rsid w:val="006A4C7D"/>
    <w:rsid w:val="006A501A"/>
    <w:rsid w:val="006C2DFC"/>
    <w:rsid w:val="006C3A50"/>
    <w:rsid w:val="006C3B95"/>
    <w:rsid w:val="006D0A6A"/>
    <w:rsid w:val="006D360F"/>
    <w:rsid w:val="006F6E3D"/>
    <w:rsid w:val="00703AEE"/>
    <w:rsid w:val="0073679F"/>
    <w:rsid w:val="00747427"/>
    <w:rsid w:val="007531FC"/>
    <w:rsid w:val="00764A3F"/>
    <w:rsid w:val="0077009C"/>
    <w:rsid w:val="00770485"/>
    <w:rsid w:val="00771E04"/>
    <w:rsid w:val="00776984"/>
    <w:rsid w:val="00783F06"/>
    <w:rsid w:val="0078538D"/>
    <w:rsid w:val="00792AAC"/>
    <w:rsid w:val="007A525C"/>
    <w:rsid w:val="007F1A33"/>
    <w:rsid w:val="0080044A"/>
    <w:rsid w:val="00826A8F"/>
    <w:rsid w:val="00842847"/>
    <w:rsid w:val="008434A7"/>
    <w:rsid w:val="00857418"/>
    <w:rsid w:val="00864284"/>
    <w:rsid w:val="00871452"/>
    <w:rsid w:val="00885DF7"/>
    <w:rsid w:val="008B61E6"/>
    <w:rsid w:val="008F0A97"/>
    <w:rsid w:val="008F3524"/>
    <w:rsid w:val="008F58D9"/>
    <w:rsid w:val="009073FC"/>
    <w:rsid w:val="0092774B"/>
    <w:rsid w:val="00973DA5"/>
    <w:rsid w:val="00981217"/>
    <w:rsid w:val="00991CB8"/>
    <w:rsid w:val="00994B86"/>
    <w:rsid w:val="009A1E08"/>
    <w:rsid w:val="009B6676"/>
    <w:rsid w:val="009C63D6"/>
    <w:rsid w:val="009C6782"/>
    <w:rsid w:val="009D0BDE"/>
    <w:rsid w:val="009E5D84"/>
    <w:rsid w:val="00A0507D"/>
    <w:rsid w:val="00A10420"/>
    <w:rsid w:val="00A105B7"/>
    <w:rsid w:val="00A1711B"/>
    <w:rsid w:val="00A24EB9"/>
    <w:rsid w:val="00A37286"/>
    <w:rsid w:val="00A428A5"/>
    <w:rsid w:val="00A65379"/>
    <w:rsid w:val="00A65E75"/>
    <w:rsid w:val="00A80937"/>
    <w:rsid w:val="00AE3FE3"/>
    <w:rsid w:val="00B1748D"/>
    <w:rsid w:val="00B27404"/>
    <w:rsid w:val="00B61E51"/>
    <w:rsid w:val="00B62719"/>
    <w:rsid w:val="00B64388"/>
    <w:rsid w:val="00B711BB"/>
    <w:rsid w:val="00B85B65"/>
    <w:rsid w:val="00B918A4"/>
    <w:rsid w:val="00B95C90"/>
    <w:rsid w:val="00BD7064"/>
    <w:rsid w:val="00BE0002"/>
    <w:rsid w:val="00C03F98"/>
    <w:rsid w:val="00C079AD"/>
    <w:rsid w:val="00C12D9B"/>
    <w:rsid w:val="00C20201"/>
    <w:rsid w:val="00C21D15"/>
    <w:rsid w:val="00C24F67"/>
    <w:rsid w:val="00C43A4A"/>
    <w:rsid w:val="00C54D4C"/>
    <w:rsid w:val="00C71024"/>
    <w:rsid w:val="00C735DC"/>
    <w:rsid w:val="00C750C5"/>
    <w:rsid w:val="00C86A8F"/>
    <w:rsid w:val="00C87D09"/>
    <w:rsid w:val="00CF0502"/>
    <w:rsid w:val="00CF1D0B"/>
    <w:rsid w:val="00CF580C"/>
    <w:rsid w:val="00CF67C5"/>
    <w:rsid w:val="00D00DCE"/>
    <w:rsid w:val="00D35EE1"/>
    <w:rsid w:val="00D3748F"/>
    <w:rsid w:val="00D87B59"/>
    <w:rsid w:val="00DA2AD3"/>
    <w:rsid w:val="00DA4657"/>
    <w:rsid w:val="00DA5FFB"/>
    <w:rsid w:val="00DA68A8"/>
    <w:rsid w:val="00DD5171"/>
    <w:rsid w:val="00DE0668"/>
    <w:rsid w:val="00DE086C"/>
    <w:rsid w:val="00DF2301"/>
    <w:rsid w:val="00DF521D"/>
    <w:rsid w:val="00E022AE"/>
    <w:rsid w:val="00E14F4D"/>
    <w:rsid w:val="00E153B4"/>
    <w:rsid w:val="00E27B4E"/>
    <w:rsid w:val="00E31C7C"/>
    <w:rsid w:val="00E32E1F"/>
    <w:rsid w:val="00E43A0E"/>
    <w:rsid w:val="00E46306"/>
    <w:rsid w:val="00E46E54"/>
    <w:rsid w:val="00E47071"/>
    <w:rsid w:val="00E47E0C"/>
    <w:rsid w:val="00E56FA5"/>
    <w:rsid w:val="00E65D21"/>
    <w:rsid w:val="00E67257"/>
    <w:rsid w:val="00E76925"/>
    <w:rsid w:val="00EA2CBF"/>
    <w:rsid w:val="00EA5900"/>
    <w:rsid w:val="00EB2464"/>
    <w:rsid w:val="00EB792A"/>
    <w:rsid w:val="00EC3067"/>
    <w:rsid w:val="00EC3A2D"/>
    <w:rsid w:val="00EC7EFC"/>
    <w:rsid w:val="00EE1AD6"/>
    <w:rsid w:val="00F07F2C"/>
    <w:rsid w:val="00F176EA"/>
    <w:rsid w:val="00F62987"/>
    <w:rsid w:val="00F7279E"/>
    <w:rsid w:val="00F908D0"/>
    <w:rsid w:val="00FD245B"/>
    <w:rsid w:val="00FD5E51"/>
    <w:rsid w:val="00FD70C3"/>
    <w:rsid w:val="00FE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1A4613"/>
  <w15:chartTrackingRefBased/>
  <w15:docId w15:val="{5E81D115-9AAF-46E8-A82B-12D397400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Pr>
      <w:sz w:val="24"/>
      <w:szCs w:val="24"/>
      <w:lang w:eastAsia="en-US"/>
    </w:rPr>
  </w:style>
  <w:style w:type="paragraph" w:styleId="Otsikko1">
    <w:name w:val="heading 1"/>
    <w:basedOn w:val="Normaali"/>
    <w:next w:val="Normaali"/>
    <w:qFormat/>
    <w:rsid w:val="00C54D4C"/>
    <w:pPr>
      <w:keepNext/>
      <w:spacing w:before="120" w:after="120"/>
      <w:outlineLvl w:val="0"/>
    </w:pPr>
    <w:rPr>
      <w:rFonts w:ascii="Arial" w:hAnsi="Arial"/>
      <w:b/>
      <w:sz w:val="22"/>
      <w:szCs w:val="20"/>
      <w:lang w:val="en-GB"/>
    </w:rPr>
  </w:style>
  <w:style w:type="paragraph" w:styleId="Otsikko2">
    <w:name w:val="heading 2"/>
    <w:basedOn w:val="Normaali"/>
    <w:next w:val="Normaali"/>
    <w:qFormat/>
    <w:rsid w:val="0036221F"/>
    <w:pPr>
      <w:keepNext/>
      <w:spacing w:beforeLines="50" w:before="120" w:after="120"/>
      <w:outlineLvl w:val="1"/>
    </w:pPr>
    <w:rPr>
      <w:rFonts w:ascii="Microsoft Sans Serif" w:hAnsi="Microsoft Sans Serif" w:cs="Microsoft Sans Serif"/>
      <w:b/>
      <w:sz w:val="18"/>
      <w:szCs w:val="18"/>
    </w:rPr>
  </w:style>
  <w:style w:type="paragraph" w:styleId="Otsikko3">
    <w:name w:val="heading 3"/>
    <w:basedOn w:val="Normaali"/>
    <w:next w:val="Normaali"/>
    <w:qFormat/>
    <w:rsid w:val="00C54D4C"/>
    <w:pPr>
      <w:keepNext/>
      <w:spacing w:before="120" w:after="120"/>
      <w:jc w:val="both"/>
      <w:outlineLvl w:val="2"/>
    </w:pPr>
    <w:rPr>
      <w:rFonts w:ascii="Arial" w:hAnsi="Arial"/>
      <w:i/>
      <w:iCs/>
      <w:sz w:val="22"/>
      <w:szCs w:val="20"/>
    </w:rPr>
  </w:style>
  <w:style w:type="character" w:default="1" w:styleId="Kappaleenoletusfontti">
    <w:name w:val="Default Paragraph Font"/>
    <w:semiHidden/>
  </w:style>
  <w:style w:type="table" w:default="1" w:styleId="Normaalitaulukk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semiHidden/>
  </w:style>
  <w:style w:type="paragraph" w:styleId="Alaotsikko">
    <w:name w:val="Subtitle"/>
    <w:basedOn w:val="Normaali"/>
    <w:qFormat/>
    <w:rsid w:val="00C54D4C"/>
    <w:pPr>
      <w:jc w:val="center"/>
    </w:pPr>
    <w:rPr>
      <w:rFonts w:ascii="Arial" w:hAnsi="Arial"/>
      <w:b/>
      <w:szCs w:val="20"/>
      <w:lang w:val="en-GB"/>
    </w:rPr>
  </w:style>
  <w:style w:type="paragraph" w:styleId="Yltunniste">
    <w:name w:val="header"/>
    <w:basedOn w:val="Normaali"/>
    <w:rsid w:val="00C54D4C"/>
    <w:pPr>
      <w:tabs>
        <w:tab w:val="center" w:pos="4153"/>
        <w:tab w:val="right" w:pos="8306"/>
      </w:tabs>
    </w:pPr>
    <w:rPr>
      <w:rFonts w:ascii="Arial" w:hAnsi="Arial"/>
      <w:sz w:val="22"/>
      <w:szCs w:val="20"/>
      <w:lang w:val="en-GB"/>
    </w:rPr>
  </w:style>
  <w:style w:type="character" w:styleId="Sivunumero">
    <w:name w:val="page number"/>
    <w:basedOn w:val="Kappaleenoletusfontti"/>
    <w:rsid w:val="00C54D4C"/>
  </w:style>
  <w:style w:type="paragraph" w:styleId="Alatunniste">
    <w:name w:val="footer"/>
    <w:basedOn w:val="Normaali"/>
    <w:rsid w:val="00C54D4C"/>
    <w:pPr>
      <w:tabs>
        <w:tab w:val="center" w:pos="4153"/>
        <w:tab w:val="right" w:pos="8306"/>
      </w:tabs>
    </w:pPr>
  </w:style>
  <w:style w:type="paragraph" w:styleId="Leipteksti">
    <w:name w:val="Body Text"/>
    <w:basedOn w:val="Normaali"/>
    <w:rsid w:val="00842847"/>
    <w:rPr>
      <w:rFonts w:ascii="Microsoft Sans Serif" w:hAnsi="Microsoft Sans Serif" w:cs="Microsoft Sans Serif"/>
      <w:sz w:val="18"/>
      <w:szCs w:val="18"/>
    </w:rPr>
  </w:style>
  <w:style w:type="table" w:styleId="TaulukkoRuudukko">
    <w:name w:val="Table Grid"/>
    <w:basedOn w:val="Normaalitaulukko"/>
    <w:rsid w:val="006409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inviite">
    <w:name w:val="annotation reference"/>
    <w:rsid w:val="00143BE1"/>
    <w:rPr>
      <w:sz w:val="16"/>
      <w:szCs w:val="16"/>
    </w:rPr>
  </w:style>
  <w:style w:type="paragraph" w:styleId="Kommentinteksti">
    <w:name w:val="annotation text"/>
    <w:basedOn w:val="Normaali"/>
    <w:link w:val="KommentintekstiChar"/>
    <w:rsid w:val="00143BE1"/>
    <w:rPr>
      <w:sz w:val="20"/>
      <w:szCs w:val="20"/>
    </w:rPr>
  </w:style>
  <w:style w:type="character" w:customStyle="1" w:styleId="KommentintekstiChar">
    <w:name w:val="Kommentin teksti Char"/>
    <w:link w:val="Kommentinteksti"/>
    <w:rsid w:val="00143BE1"/>
    <w:rPr>
      <w:lang w:eastAsia="en-US"/>
    </w:rPr>
  </w:style>
  <w:style w:type="paragraph" w:styleId="Kommentinotsikko">
    <w:name w:val="annotation subject"/>
    <w:basedOn w:val="Kommentinteksti"/>
    <w:next w:val="Kommentinteksti"/>
    <w:link w:val="KommentinotsikkoChar"/>
    <w:rsid w:val="00143BE1"/>
    <w:rPr>
      <w:b/>
      <w:bCs/>
    </w:rPr>
  </w:style>
  <w:style w:type="character" w:customStyle="1" w:styleId="KommentinotsikkoChar">
    <w:name w:val="Kommentin otsikko Char"/>
    <w:link w:val="Kommentinotsikko"/>
    <w:rsid w:val="00143BE1"/>
    <w:rPr>
      <w:b/>
      <w:bCs/>
      <w:lang w:eastAsia="en-US"/>
    </w:rPr>
  </w:style>
  <w:style w:type="paragraph" w:styleId="Seliteteksti">
    <w:name w:val="Balloon Text"/>
    <w:basedOn w:val="Normaali"/>
    <w:link w:val="SelitetekstiChar"/>
    <w:rsid w:val="00143BE1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link w:val="Seliteteksti"/>
    <w:rsid w:val="00143BE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1181</Words>
  <Characters>9571</Characters>
  <Application>Microsoft Office Word</Application>
  <DocSecurity>0</DocSecurity>
  <Lines>79</Lines>
  <Paragraphs>21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Energiatehokkuusjärjestelmän (ETJ)</vt:lpstr>
      <vt:lpstr>Energiatehokkuusjärjestelmän (ETJ)</vt:lpstr>
    </vt:vector>
  </TitlesOfParts>
  <Company>Motiva Oy</Company>
  <LinksUpToDate>false</LinksUpToDate>
  <CharactersWithSpaces>10731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Energiatehokkuusjärjestelmän (ETJ)</dc:title>
  <dc:subject/>
  <dc:creator>Motiva</dc:creator>
  <cp:keywords/>
  <cp:lastModifiedBy>Minna Mattsson</cp:lastModifiedBy>
  <cp:revision>3</cp:revision>
  <cp:lastPrinted>2014-12-08T07:52:00Z</cp:lastPrinted>
  <dcterms:created xsi:type="dcterms:W3CDTF">2026-01-15T15:43:00Z</dcterms:created>
  <dcterms:modified xsi:type="dcterms:W3CDTF">2026-01-15T15:45:00Z</dcterms:modified>
</cp:coreProperties>
</file>